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DD" w:rsidRPr="00402C94" w:rsidRDefault="002B66DD" w:rsidP="00E07B96">
      <w:pPr>
        <w:rPr>
          <w:rFonts w:ascii="HG丸ｺﾞｼｯｸM-PRO" w:eastAsia="HG丸ｺﾞｼｯｸM-PRO" w:hAnsi="HG丸ｺﾞｼｯｸM-PRO" w:hint="eastAsia"/>
          <w:bCs/>
          <w:szCs w:val="21"/>
        </w:rPr>
      </w:pPr>
      <w:bookmarkStart w:id="0" w:name="_GoBack"/>
      <w:bookmarkEnd w:id="0"/>
      <w:r w:rsidRPr="0079098E">
        <w:rPr>
          <w:rFonts w:ascii="HG丸ｺﾞｼｯｸM-PRO" w:eastAsia="HG丸ｺﾞｼｯｸM-PRO" w:hAnsi="HG丸ｺﾞｼｯｸM-PRO" w:hint="eastAsia"/>
          <w:bCs/>
          <w:szCs w:val="21"/>
        </w:rPr>
        <w:t>申込</w:t>
      </w:r>
      <w:r w:rsidR="00C07923" w:rsidRPr="00D94F81">
        <w:rPr>
          <w:rFonts w:ascii="HG丸ｺﾞｼｯｸM-PRO" w:eastAsia="HG丸ｺﾞｼｯｸM-PRO" w:hAnsi="HG丸ｺﾞｼｯｸM-PRO" w:hint="eastAsia"/>
          <w:bCs/>
          <w:szCs w:val="21"/>
        </w:rPr>
        <w:t>受</w:t>
      </w:r>
      <w:r w:rsidR="00C07923" w:rsidRPr="00402C94">
        <w:rPr>
          <w:rFonts w:ascii="HG丸ｺﾞｼｯｸM-PRO" w:eastAsia="HG丸ｺﾞｼｯｸM-PRO" w:hAnsi="HG丸ｺﾞｼｯｸM-PRO" w:hint="eastAsia"/>
          <w:bCs/>
          <w:szCs w:val="21"/>
        </w:rPr>
        <w:t>付期間</w:t>
      </w:r>
      <w:r w:rsidR="00402C94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="00413BF8" w:rsidRPr="00402C9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１２月</w:t>
      </w:r>
      <w:r w:rsidR="0079098E" w:rsidRPr="00402C9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413BF8" w:rsidRPr="00402C94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日（木）～１２月２６日（月）</w:t>
      </w:r>
    </w:p>
    <w:p w:rsidR="00E07B96" w:rsidRPr="00D94F81" w:rsidRDefault="00E07B96" w:rsidP="00E07B96">
      <w:pPr>
        <w:rPr>
          <w:rFonts w:ascii="HG丸ｺﾞｼｯｸM-PRO" w:eastAsia="HG丸ｺﾞｼｯｸM-PRO" w:hAnsi="HG丸ｺﾞｼｯｸM-PRO" w:hint="eastAsia"/>
          <w:bCs/>
          <w:szCs w:val="21"/>
        </w:rPr>
      </w:pPr>
      <w:r w:rsidRPr="00D94F81">
        <w:rPr>
          <w:rFonts w:ascii="HG丸ｺﾞｼｯｸM-PRO" w:eastAsia="HG丸ｺﾞｼｯｸM-PRO" w:hAnsi="HG丸ｺﾞｼｯｸM-PRO" w:hint="eastAsia"/>
          <w:bCs/>
          <w:szCs w:val="21"/>
        </w:rPr>
        <w:t>FAX：</w:t>
      </w:r>
      <w:r w:rsidR="001A127F" w:rsidRPr="00D94F81">
        <w:rPr>
          <w:rFonts w:ascii="HG丸ｺﾞｼｯｸM-PRO" w:eastAsia="HG丸ｺﾞｼｯｸM-PRO" w:hAnsi="HG丸ｺﾞｼｯｸM-PRO" w:hint="eastAsia"/>
          <w:bCs/>
          <w:szCs w:val="21"/>
        </w:rPr>
        <w:t>03-5944-8467　東京</w:t>
      </w:r>
      <w:r w:rsidRPr="00D94F81">
        <w:rPr>
          <w:rFonts w:ascii="HG丸ｺﾞｼｯｸM-PRO" w:eastAsia="HG丸ｺﾞｼｯｸM-PRO" w:hAnsi="HG丸ｺﾞｼｯｸM-PRO" w:hint="eastAsia"/>
          <w:bCs/>
          <w:szCs w:val="21"/>
        </w:rPr>
        <w:t>社会福祉士会行き</w:t>
      </w:r>
    </w:p>
    <w:p w:rsidR="00E07B96" w:rsidRDefault="00E07B96" w:rsidP="00E07B96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p w:rsidR="008461E0" w:rsidRPr="001A127F" w:rsidRDefault="00E51B75" w:rsidP="0031150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D148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</w:t>
      </w:r>
      <w:r w:rsidR="004C6CE2" w:rsidRPr="00D148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</w:t>
      </w:r>
      <w:r w:rsidR="00413BF8" w:rsidRPr="00D148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</w:t>
      </w:r>
      <w:r w:rsidRPr="001A127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年度</w:t>
      </w:r>
      <w:r w:rsidR="00180A72" w:rsidRPr="001A127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社会福祉士実習指導者講習会</w:t>
      </w:r>
      <w:r w:rsidR="00F510E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180A72" w:rsidRPr="001A127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受講申込書</w:t>
      </w:r>
      <w:r w:rsidR="00311500" w:rsidRPr="001A127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（Ｂ）</w:t>
      </w:r>
    </w:p>
    <w:p w:rsidR="00C27157" w:rsidRPr="001A127F" w:rsidRDefault="00C27157" w:rsidP="00311500">
      <w:pPr>
        <w:jc w:val="center"/>
        <w:rPr>
          <w:rFonts w:ascii="HG丸ｺﾞｼｯｸM-PRO" w:eastAsia="HG丸ｺﾞｼｯｸM-PRO" w:hAnsi="HG丸ｺﾞｼｯｸM-PRO" w:hint="eastAsia"/>
          <w:b/>
          <w:bCs/>
          <w:szCs w:val="21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2"/>
        <w:gridCol w:w="6099"/>
      </w:tblGrid>
      <w:tr w:rsidR="00A7470D" w:rsidRPr="001A127F" w:rsidTr="00360A14">
        <w:trPr>
          <w:trHeight w:val="1539"/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0D" w:rsidRPr="00D022DF" w:rsidRDefault="00A7470D" w:rsidP="00A7470D">
            <w:pPr>
              <w:ind w:firstLineChars="200" w:firstLine="441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  <w:p w:rsidR="00A7470D" w:rsidRPr="00D022DF" w:rsidRDefault="00A7470D" w:rsidP="00CF7C76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１．申込者氏名　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0D" w:rsidRPr="00D022DF" w:rsidRDefault="00A7470D" w:rsidP="004E479E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</w:t>
            </w:r>
            <w:r w:rsidR="004E479E"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）</w:t>
            </w:r>
          </w:p>
          <w:p w:rsidR="00A7470D" w:rsidRPr="00D022DF" w:rsidRDefault="00A7470D" w:rsidP="004E479E">
            <w:pPr>
              <w:ind w:firstLineChars="200" w:firstLine="4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氏名　　　　　　　　　　　　　　　　　　</w:t>
            </w:r>
          </w:p>
        </w:tc>
      </w:tr>
      <w:tr w:rsidR="004E479E" w:rsidRPr="001A127F" w:rsidTr="00360A14">
        <w:trPr>
          <w:trHeight w:val="1547"/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E" w:rsidRDefault="004E479E" w:rsidP="004E479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２．連絡先電話番号</w:t>
            </w:r>
          </w:p>
          <w:p w:rsidR="00971A15" w:rsidRPr="00971A15" w:rsidRDefault="00971A15" w:rsidP="00971A15">
            <w:pPr>
              <w:ind w:firstLineChars="100" w:firstLine="191"/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日中</w:t>
            </w:r>
            <w:r w:rsidR="004F590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連絡</w:t>
            </w:r>
            <w:r w:rsidR="004F590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電話番号を記入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E" w:rsidRPr="00D022DF" w:rsidRDefault="00971A15" w:rsidP="004E479E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－　　　　　　</w:t>
            </w:r>
            <w:r w:rsidR="001A4ED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－</w:t>
            </w:r>
          </w:p>
        </w:tc>
      </w:tr>
      <w:tr w:rsidR="00311500" w:rsidRPr="001A127F" w:rsidTr="009F2995">
        <w:trPr>
          <w:trHeight w:val="1683"/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00" w:rsidRPr="00D022DF" w:rsidRDefault="004E479E" w:rsidP="003115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="00311500"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．受付番号</w:t>
            </w:r>
          </w:p>
          <w:p w:rsidR="00F510E3" w:rsidRDefault="00311500" w:rsidP="00F510E3">
            <w:pPr>
              <w:ind w:firstLineChars="100" w:firstLine="191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※受講申込みフォーム</w:t>
            </w:r>
            <w:r w:rsid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（A）</w:t>
            </w:r>
            <w:r w:rsidRP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を</w:t>
            </w:r>
            <w:r w:rsidR="00F510E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送信</w:t>
            </w:r>
            <w:r w:rsidRP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後、自動</w:t>
            </w:r>
          </w:p>
          <w:p w:rsidR="00311500" w:rsidRPr="00F510E3" w:rsidRDefault="00311500" w:rsidP="00F510E3">
            <w:pPr>
              <w:ind w:firstLineChars="200" w:firstLine="381"/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返信メール</w:t>
            </w:r>
            <w:r w:rsid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に記載された</w:t>
            </w:r>
            <w:r w:rsidR="00F510E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「受付</w:t>
            </w:r>
            <w:r w:rsidR="00D022DF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番号</w:t>
            </w:r>
            <w:r w:rsidR="00F510E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」を記入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00" w:rsidRPr="00D022DF" w:rsidRDefault="00311500" w:rsidP="00311500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</w:tr>
      <w:tr w:rsidR="001A127F" w:rsidRPr="001A127F" w:rsidTr="00360A14">
        <w:trPr>
          <w:trHeight w:val="1825"/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7F" w:rsidRPr="00D022DF" w:rsidRDefault="001A127F" w:rsidP="001A127F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４．社会福祉士登録証の送付について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7F" w:rsidRPr="00D022DF" w:rsidRDefault="001A127F" w:rsidP="001A127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　送付あり</w:t>
            </w:r>
          </w:p>
          <w:p w:rsidR="001A127F" w:rsidRPr="00D022DF" w:rsidRDefault="001A127F" w:rsidP="001A127F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□　送付なし　</w:t>
            </w:r>
            <w:r w:rsidRPr="007F4B80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※都道府県社会福祉士会会員は送付不要</w:t>
            </w:r>
          </w:p>
        </w:tc>
      </w:tr>
      <w:tr w:rsidR="00360A14" w:rsidRPr="001A127F" w:rsidTr="00360A14">
        <w:trPr>
          <w:trHeight w:val="1825"/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A14" w:rsidRDefault="00360A14" w:rsidP="00360A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５．社会福祉士の実習指導との関わりに</w:t>
            </w:r>
          </w:p>
          <w:p w:rsidR="00360A14" w:rsidRPr="00D022DF" w:rsidRDefault="00360A14" w:rsidP="00360A14">
            <w:pPr>
              <w:ind w:firstLineChars="200" w:firstLine="441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D022D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ついて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A14" w:rsidRDefault="00360A14" w:rsidP="00360A14">
            <w:pPr>
              <w:ind w:leftChars="99" w:left="188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60A1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□　実習指導経験があり今後も実習指導する予定</w:t>
            </w:r>
          </w:p>
          <w:p w:rsidR="00D42AE7" w:rsidRDefault="00D42AE7" w:rsidP="00360A14">
            <w:pPr>
              <w:ind w:leftChars="99" w:left="188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 xml:space="preserve">　　　　　　　　　　　　　（経験年数　　　　　年）</w:t>
            </w:r>
          </w:p>
          <w:p w:rsidR="00360A14" w:rsidRPr="00360A14" w:rsidRDefault="00360A14" w:rsidP="00360A14">
            <w:pPr>
              <w:ind w:leftChars="99" w:left="188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60A1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□　実習指導未経験で今後実習指導する</w:t>
            </w:r>
            <w:r w:rsidR="00D42AE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予定</w:t>
            </w:r>
          </w:p>
          <w:p w:rsidR="00360A14" w:rsidRPr="00360A14" w:rsidRDefault="00360A14" w:rsidP="00360A14">
            <w:pPr>
              <w:ind w:leftChars="99" w:left="188"/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</w:pPr>
            <w:r w:rsidRPr="00360A14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□ 未定</w:t>
            </w:r>
          </w:p>
        </w:tc>
      </w:tr>
      <w:tr w:rsidR="004E479E" w:rsidRPr="001A127F" w:rsidTr="00360A14">
        <w:trPr>
          <w:trHeight w:val="567"/>
          <w:jc w:val="center"/>
        </w:trPr>
        <w:tc>
          <w:tcPr>
            <w:tcW w:w="104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E" w:rsidRPr="00D022DF" w:rsidRDefault="004E479E" w:rsidP="004E479E">
            <w:pPr>
              <w:ind w:left="19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E479E" w:rsidRPr="00D022DF" w:rsidRDefault="004E479E" w:rsidP="004E479E">
            <w:pPr>
              <w:ind w:left="197"/>
              <w:rPr>
                <w:rFonts w:ascii="ＭＳ 明朝" w:hAnsi="ＭＳ 明朝" w:hint="eastAsia"/>
                <w:sz w:val="22"/>
                <w:szCs w:val="22"/>
              </w:rPr>
            </w:pPr>
            <w:r w:rsidRPr="00D022DF">
              <w:rPr>
                <w:rFonts w:ascii="ＭＳ 明朝" w:hAnsi="ＭＳ 明朝" w:hint="eastAsia"/>
                <w:sz w:val="22"/>
                <w:szCs w:val="22"/>
              </w:rPr>
              <w:t>【所属長記入欄】上記の者は（実習指導経験があり今後も実習指導する予定・実習指導未経験で今後実習指導する予定）であることを証明します。</w:t>
            </w:r>
          </w:p>
          <w:p w:rsidR="004E479E" w:rsidRPr="00D022DF" w:rsidRDefault="004E479E" w:rsidP="004E479E">
            <w:pPr>
              <w:ind w:left="197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E479E" w:rsidRPr="00D022DF" w:rsidRDefault="004E479E" w:rsidP="004E479E">
            <w:pPr>
              <w:ind w:left="19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22D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施設名　　　　　　　　　　　　　　</w:t>
            </w:r>
            <w:r w:rsidRPr="00D022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22D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役職　　　　　　　　　　　　</w:t>
            </w:r>
            <w:r w:rsidRPr="00D022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22D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Pr="00D022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22DF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公印</w:t>
            </w:r>
          </w:p>
          <w:p w:rsidR="000E630A" w:rsidRPr="00D94F81" w:rsidRDefault="000E630A" w:rsidP="000E630A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</w:tr>
    </w:tbl>
    <w:p w:rsidR="008A5B3E" w:rsidRPr="008A5B3E" w:rsidRDefault="008A5B3E" w:rsidP="008A5B3E">
      <w:pPr>
        <w:ind w:left="557"/>
        <w:rPr>
          <w:rFonts w:ascii="ＭＳ 明朝" w:hAnsi="ＭＳ 明朝" w:hint="eastAsia"/>
          <w:b/>
          <w:bCs/>
          <w:sz w:val="22"/>
          <w:szCs w:val="22"/>
        </w:rPr>
      </w:pPr>
    </w:p>
    <w:p w:rsidR="00434855" w:rsidRPr="00D42AE7" w:rsidRDefault="008A5B3E" w:rsidP="00D42AE7">
      <w:pPr>
        <w:numPr>
          <w:ilvl w:val="0"/>
          <w:numId w:val="24"/>
        </w:numPr>
        <w:rPr>
          <w:rFonts w:ascii="ＭＳ 明朝" w:hAnsi="ＭＳ 明朝" w:hint="eastAsia"/>
          <w:b/>
          <w:bCs/>
          <w:sz w:val="22"/>
          <w:szCs w:val="22"/>
        </w:rPr>
      </w:pPr>
      <w:r w:rsidRPr="009554AC">
        <w:rPr>
          <w:rFonts w:ascii="ＭＳ 明朝" w:hAnsi="ＭＳ 明朝" w:hint="eastAsia"/>
          <w:sz w:val="22"/>
          <w:szCs w:val="22"/>
        </w:rPr>
        <w:t>お預かりした個人情報は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434855" w:rsidRPr="00D42AE7" w:rsidSect="00C10810">
      <w:footerReference w:type="default" r:id="rId7"/>
      <w:pgSz w:w="11906" w:h="16838" w:code="9"/>
      <w:pgMar w:top="1418" w:right="851" w:bottom="1134" w:left="851" w:header="0" w:footer="34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EC" w:rsidRDefault="00A304EC">
      <w:r>
        <w:separator/>
      </w:r>
    </w:p>
  </w:endnote>
  <w:endnote w:type="continuationSeparator" w:id="0">
    <w:p w:rsidR="00A304EC" w:rsidRDefault="00A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0A" w:rsidRDefault="000E630A" w:rsidP="000E630A">
    <w:pPr>
      <w:jc w:val="center"/>
    </w:pPr>
    <w:r>
      <w:rPr>
        <w:rFonts w:hint="eastAsia"/>
      </w:rPr>
      <w:t>【事務局記入欄】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0"/>
      <w:gridCol w:w="2601"/>
    </w:tblGrid>
    <w:tr w:rsidR="000E630A" w:rsidTr="00A304EC">
      <w:trPr>
        <w:trHeight w:val="559"/>
        <w:jc w:val="right"/>
      </w:trPr>
      <w:tc>
        <w:tcPr>
          <w:tcW w:w="2600" w:type="dxa"/>
          <w:shd w:val="clear" w:color="auto" w:fill="auto"/>
        </w:tcPr>
        <w:p w:rsidR="000E630A" w:rsidRDefault="000E630A">
          <w:pPr>
            <w:pStyle w:val="a7"/>
          </w:pPr>
        </w:p>
      </w:tc>
      <w:tc>
        <w:tcPr>
          <w:tcW w:w="2601" w:type="dxa"/>
          <w:shd w:val="clear" w:color="auto" w:fill="auto"/>
        </w:tcPr>
        <w:p w:rsidR="000E630A" w:rsidRDefault="000E630A">
          <w:pPr>
            <w:pStyle w:val="a7"/>
          </w:pPr>
        </w:p>
      </w:tc>
    </w:tr>
  </w:tbl>
  <w:p w:rsidR="000E630A" w:rsidRDefault="000E6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EC" w:rsidRDefault="00A304EC">
      <w:r>
        <w:separator/>
      </w:r>
    </w:p>
  </w:footnote>
  <w:footnote w:type="continuationSeparator" w:id="0">
    <w:p w:rsidR="00A304EC" w:rsidRDefault="00A3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2650"/>
        </w:tabs>
        <w:ind w:left="26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70"/>
        </w:tabs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90"/>
        </w:tabs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0"/>
        </w:tabs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30"/>
        </w:tabs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50"/>
        </w:tabs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90"/>
        </w:tabs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10"/>
        </w:tabs>
        <w:ind w:left="5710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7"/>
  </w:num>
  <w:num w:numId="5">
    <w:abstractNumId w:val="17"/>
  </w:num>
  <w:num w:numId="6">
    <w:abstractNumId w:val="23"/>
  </w:num>
  <w:num w:numId="7">
    <w:abstractNumId w:val="15"/>
  </w:num>
  <w:num w:numId="8">
    <w:abstractNumId w:val="26"/>
  </w:num>
  <w:num w:numId="9">
    <w:abstractNumId w:val="19"/>
  </w:num>
  <w:num w:numId="10">
    <w:abstractNumId w:val="2"/>
  </w:num>
  <w:num w:numId="11">
    <w:abstractNumId w:val="16"/>
  </w:num>
  <w:num w:numId="12">
    <w:abstractNumId w:val="11"/>
  </w:num>
  <w:num w:numId="13">
    <w:abstractNumId w:val="5"/>
  </w:num>
  <w:num w:numId="14">
    <w:abstractNumId w:val="22"/>
  </w:num>
  <w:num w:numId="15">
    <w:abstractNumId w:val="25"/>
  </w:num>
  <w:num w:numId="16">
    <w:abstractNumId w:val="13"/>
  </w:num>
  <w:num w:numId="17">
    <w:abstractNumId w:val="8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  <w:num w:numId="24">
    <w:abstractNumId w:val="4"/>
  </w:num>
  <w:num w:numId="25">
    <w:abstractNumId w:val="18"/>
  </w:num>
  <w:num w:numId="26">
    <w:abstractNumId w:val="7"/>
  </w:num>
  <w:num w:numId="27">
    <w:abstractNumId w:val="21"/>
  </w:num>
  <w:num w:numId="28">
    <w:abstractNumId w:val="20"/>
  </w:num>
  <w:num w:numId="29">
    <w:abstractNumId w:val="14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7674"/>
    <w:rsid w:val="000D2304"/>
    <w:rsid w:val="000D26C2"/>
    <w:rsid w:val="000E630A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A127F"/>
    <w:rsid w:val="001A4ED4"/>
    <w:rsid w:val="001C05B9"/>
    <w:rsid w:val="001C1573"/>
    <w:rsid w:val="001C19CD"/>
    <w:rsid w:val="001C3BE0"/>
    <w:rsid w:val="001E014F"/>
    <w:rsid w:val="001F1979"/>
    <w:rsid w:val="00211636"/>
    <w:rsid w:val="00224FC6"/>
    <w:rsid w:val="00233B7B"/>
    <w:rsid w:val="0023596F"/>
    <w:rsid w:val="0023736B"/>
    <w:rsid w:val="00253277"/>
    <w:rsid w:val="00283732"/>
    <w:rsid w:val="002902D2"/>
    <w:rsid w:val="00295246"/>
    <w:rsid w:val="002B66DD"/>
    <w:rsid w:val="002E141F"/>
    <w:rsid w:val="002E3EEF"/>
    <w:rsid w:val="002F54C7"/>
    <w:rsid w:val="00301A8B"/>
    <w:rsid w:val="00311500"/>
    <w:rsid w:val="003219AB"/>
    <w:rsid w:val="00323A16"/>
    <w:rsid w:val="0033269D"/>
    <w:rsid w:val="00353A54"/>
    <w:rsid w:val="00360A14"/>
    <w:rsid w:val="003637D9"/>
    <w:rsid w:val="00394D57"/>
    <w:rsid w:val="003A39C7"/>
    <w:rsid w:val="003A6510"/>
    <w:rsid w:val="003B3768"/>
    <w:rsid w:val="003C2251"/>
    <w:rsid w:val="003D4047"/>
    <w:rsid w:val="003D4F2E"/>
    <w:rsid w:val="003E31BE"/>
    <w:rsid w:val="003E6B88"/>
    <w:rsid w:val="00402C94"/>
    <w:rsid w:val="00413BF8"/>
    <w:rsid w:val="00415504"/>
    <w:rsid w:val="004176EA"/>
    <w:rsid w:val="0042668A"/>
    <w:rsid w:val="00434855"/>
    <w:rsid w:val="004468E7"/>
    <w:rsid w:val="00451621"/>
    <w:rsid w:val="00474559"/>
    <w:rsid w:val="0049761E"/>
    <w:rsid w:val="004B5EF2"/>
    <w:rsid w:val="004C137C"/>
    <w:rsid w:val="004C6CE2"/>
    <w:rsid w:val="004D35E9"/>
    <w:rsid w:val="004E479E"/>
    <w:rsid w:val="004F2E23"/>
    <w:rsid w:val="004F590F"/>
    <w:rsid w:val="00511F93"/>
    <w:rsid w:val="0054372F"/>
    <w:rsid w:val="005515BA"/>
    <w:rsid w:val="005546B5"/>
    <w:rsid w:val="00556B56"/>
    <w:rsid w:val="00557F06"/>
    <w:rsid w:val="00557F83"/>
    <w:rsid w:val="00562C52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6A8"/>
    <w:rsid w:val="006F5A51"/>
    <w:rsid w:val="006F73B3"/>
    <w:rsid w:val="00711D49"/>
    <w:rsid w:val="00714553"/>
    <w:rsid w:val="00717641"/>
    <w:rsid w:val="007246CD"/>
    <w:rsid w:val="00735B82"/>
    <w:rsid w:val="00735E90"/>
    <w:rsid w:val="0073776F"/>
    <w:rsid w:val="00771CD4"/>
    <w:rsid w:val="00784181"/>
    <w:rsid w:val="0078776C"/>
    <w:rsid w:val="0079098E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4B80"/>
    <w:rsid w:val="007F6776"/>
    <w:rsid w:val="00831600"/>
    <w:rsid w:val="008354A0"/>
    <w:rsid w:val="008461E0"/>
    <w:rsid w:val="008475D2"/>
    <w:rsid w:val="00867A8F"/>
    <w:rsid w:val="00872F5E"/>
    <w:rsid w:val="00875811"/>
    <w:rsid w:val="00891499"/>
    <w:rsid w:val="00894C8E"/>
    <w:rsid w:val="008A0D9A"/>
    <w:rsid w:val="008A47EF"/>
    <w:rsid w:val="008A5B3E"/>
    <w:rsid w:val="008A7222"/>
    <w:rsid w:val="008B5F44"/>
    <w:rsid w:val="008D62A0"/>
    <w:rsid w:val="008E21D9"/>
    <w:rsid w:val="00924859"/>
    <w:rsid w:val="00930C2A"/>
    <w:rsid w:val="00952B46"/>
    <w:rsid w:val="00954D22"/>
    <w:rsid w:val="009554AC"/>
    <w:rsid w:val="0096274B"/>
    <w:rsid w:val="009674E0"/>
    <w:rsid w:val="00971A15"/>
    <w:rsid w:val="0099274B"/>
    <w:rsid w:val="0099472E"/>
    <w:rsid w:val="009B05AE"/>
    <w:rsid w:val="009D36AC"/>
    <w:rsid w:val="009D4022"/>
    <w:rsid w:val="009D573F"/>
    <w:rsid w:val="009F2995"/>
    <w:rsid w:val="00A0716A"/>
    <w:rsid w:val="00A27B27"/>
    <w:rsid w:val="00A304EC"/>
    <w:rsid w:val="00A35C5F"/>
    <w:rsid w:val="00A622F2"/>
    <w:rsid w:val="00A669F8"/>
    <w:rsid w:val="00A7470D"/>
    <w:rsid w:val="00A77834"/>
    <w:rsid w:val="00A838F0"/>
    <w:rsid w:val="00A86AFA"/>
    <w:rsid w:val="00AA7055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F0F90"/>
    <w:rsid w:val="00BF29D7"/>
    <w:rsid w:val="00C07923"/>
    <w:rsid w:val="00C07E68"/>
    <w:rsid w:val="00C10810"/>
    <w:rsid w:val="00C27157"/>
    <w:rsid w:val="00C3247D"/>
    <w:rsid w:val="00C34D52"/>
    <w:rsid w:val="00C3581C"/>
    <w:rsid w:val="00C43C4E"/>
    <w:rsid w:val="00C56242"/>
    <w:rsid w:val="00C72940"/>
    <w:rsid w:val="00C9549C"/>
    <w:rsid w:val="00CF7C76"/>
    <w:rsid w:val="00CF7F32"/>
    <w:rsid w:val="00D01232"/>
    <w:rsid w:val="00D022DF"/>
    <w:rsid w:val="00D1302E"/>
    <w:rsid w:val="00D14852"/>
    <w:rsid w:val="00D213F3"/>
    <w:rsid w:val="00D33DB8"/>
    <w:rsid w:val="00D428B5"/>
    <w:rsid w:val="00D42AE7"/>
    <w:rsid w:val="00D50D96"/>
    <w:rsid w:val="00D5737B"/>
    <w:rsid w:val="00D94F81"/>
    <w:rsid w:val="00D95941"/>
    <w:rsid w:val="00D959A3"/>
    <w:rsid w:val="00DA3793"/>
    <w:rsid w:val="00DA4990"/>
    <w:rsid w:val="00DA5D33"/>
    <w:rsid w:val="00DA6E85"/>
    <w:rsid w:val="00DB4821"/>
    <w:rsid w:val="00DB6066"/>
    <w:rsid w:val="00DC2060"/>
    <w:rsid w:val="00DD0723"/>
    <w:rsid w:val="00DE141E"/>
    <w:rsid w:val="00DF29F8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E1972"/>
    <w:rsid w:val="00EF0419"/>
    <w:rsid w:val="00F04026"/>
    <w:rsid w:val="00F17422"/>
    <w:rsid w:val="00F2511B"/>
    <w:rsid w:val="00F510E3"/>
    <w:rsid w:val="00F94ADC"/>
    <w:rsid w:val="00FA1531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B6C9BB-C6F2-4E1D-BDFD-2E02C59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jimukyoku7</cp:lastModifiedBy>
  <cp:revision>2</cp:revision>
  <cp:lastPrinted>2022-11-21T05:57:00Z</cp:lastPrinted>
  <dcterms:created xsi:type="dcterms:W3CDTF">2022-11-24T01:17:00Z</dcterms:created>
  <dcterms:modified xsi:type="dcterms:W3CDTF">2022-11-24T01:17:00Z</dcterms:modified>
</cp:coreProperties>
</file>