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024"/>
      </w:tblGrid>
      <w:tr w:rsidR="004D3D9A" w:rsidTr="004D3D9A">
        <w:tc>
          <w:tcPr>
            <w:tcW w:w="4024" w:type="dxa"/>
          </w:tcPr>
          <w:p w:rsidR="004D3D9A" w:rsidRDefault="004D3D9A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受講者氏名</w:t>
            </w:r>
          </w:p>
        </w:tc>
      </w:tr>
    </w:tbl>
    <w:p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:rsidTr="004D3D9A">
        <w:tc>
          <w:tcPr>
            <w:tcW w:w="9889" w:type="dxa"/>
          </w:tcPr>
          <w:p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:rsidR="007E4989" w:rsidRDefault="007E4989"/>
          <w:p w:rsidR="007E4989" w:rsidRDefault="007E4989"/>
          <w:p w:rsidR="00382F3D" w:rsidRDefault="00382F3D"/>
          <w:p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:rsidR="007E4989" w:rsidRDefault="007E4989"/>
          <w:p w:rsidR="00A95DE9" w:rsidRDefault="00A95DE9"/>
          <w:p w:rsidR="00A95DE9" w:rsidRDefault="00A95DE9"/>
        </w:tc>
      </w:tr>
    </w:tbl>
    <w:p w:rsidR="007E4989" w:rsidRDefault="007E4989"/>
    <w:p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:rsidTr="004D3D9A">
        <w:tc>
          <w:tcPr>
            <w:tcW w:w="9889" w:type="dxa"/>
          </w:tcPr>
          <w:p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/>
          <w:p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:rsidR="007E4989" w:rsidRDefault="007E4989"/>
          <w:p w:rsidR="007E4989" w:rsidRDefault="007E4989"/>
          <w:p w:rsidR="007E4989" w:rsidRDefault="007E4989"/>
        </w:tc>
      </w:tr>
    </w:tbl>
    <w:p w:rsidR="007E4989" w:rsidRDefault="007E4989"/>
    <w:p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:rsidTr="004D3D9A">
        <w:tc>
          <w:tcPr>
            <w:tcW w:w="9889" w:type="dxa"/>
          </w:tcPr>
          <w:p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/>
          <w:p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:rsidR="007E4989" w:rsidRPr="00382F3D" w:rsidRDefault="007E4989"/>
          <w:p w:rsidR="007E4989" w:rsidRDefault="007E4989"/>
        </w:tc>
      </w:tr>
    </w:tbl>
    <w:p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E4989" w:rsidTr="004D3D9A">
        <w:tc>
          <w:tcPr>
            <w:tcW w:w="9889" w:type="dxa"/>
          </w:tcPr>
          <w:p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:rsidR="00382F3D" w:rsidRDefault="00382F3D" w:rsidP="00382F3D"/>
          <w:p w:rsidR="00382F3D" w:rsidRDefault="00382F3D" w:rsidP="00382F3D"/>
          <w:p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:rsidR="007E4989" w:rsidRDefault="007E4989"/>
          <w:p w:rsidR="004D3D9A" w:rsidRDefault="004D3D9A"/>
        </w:tc>
      </w:tr>
    </w:tbl>
    <w:p w:rsidR="002C4B9B" w:rsidRPr="00C05791" w:rsidRDefault="002C4B9B">
      <w:pPr>
        <w:rPr>
          <w:color w:val="FF0000"/>
        </w:rPr>
      </w:pPr>
      <w:bookmarkStart w:id="0" w:name="_GoBack"/>
      <w:bookmarkEnd w:id="0"/>
    </w:p>
    <w:sectPr w:rsidR="002C4B9B" w:rsidRPr="00C05791" w:rsidSect="00BD05E8">
      <w:headerReference w:type="default" r:id="rId8"/>
      <w:footerReference w:type="default" r:id="rId9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B9" w:rsidRDefault="008C59B9" w:rsidP="00A95DE9">
      <w:r>
        <w:separator/>
      </w:r>
    </w:p>
  </w:endnote>
  <w:endnote w:type="continuationSeparator" w:id="0">
    <w:p w:rsidR="008C59B9" w:rsidRDefault="008C59B9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42" w:rsidRDefault="00AA3C42" w:rsidP="005F56AD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B9" w:rsidRDefault="008C59B9" w:rsidP="00A95DE9">
      <w:r>
        <w:separator/>
      </w:r>
    </w:p>
  </w:footnote>
  <w:footnote w:type="continuationSeparator" w:id="0">
    <w:p w:rsidR="008C59B9" w:rsidRDefault="008C59B9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E8" w:rsidRPr="00BD05E8" w:rsidRDefault="00BD05E8" w:rsidP="00BD05E8">
    <w:pPr>
      <w:pStyle w:val="a5"/>
      <w:jc w:val="right"/>
      <w:rPr>
        <w:rFonts w:asciiTheme="majorEastAsia" w:eastAsiaTheme="majorEastAsia" w:hAnsiTheme="majorEastAsia" w:cs="ＭＳ 明朝"/>
        <w:b/>
      </w:rPr>
    </w:pPr>
    <w:r w:rsidRPr="00BD05E8">
      <w:rPr>
        <w:rFonts w:asciiTheme="majorEastAsia" w:eastAsiaTheme="majorEastAsia" w:hAnsiTheme="majorEastAsia"/>
        <w:b/>
      </w:rPr>
      <w:t>実践事例演習</w:t>
    </w:r>
    <w:r w:rsidRPr="00BD05E8">
      <w:rPr>
        <w:rFonts w:asciiTheme="majorEastAsia" w:eastAsiaTheme="majorEastAsia" w:hAnsiTheme="majorEastAsia" w:cs="ＭＳ 明朝"/>
        <w:b/>
      </w:rPr>
      <w:t>Ⅱ</w:t>
    </w:r>
  </w:p>
  <w:p w:rsidR="00BD05E8" w:rsidRDefault="00792E24" w:rsidP="00BD05E8">
    <w:pPr>
      <w:pStyle w:val="a5"/>
      <w:jc w:val="right"/>
    </w:pPr>
    <w:r>
      <w:rPr>
        <w:rFonts w:asciiTheme="majorEastAsia" w:eastAsiaTheme="majorEastAsia" w:hAnsiTheme="majorEastAsia" w:cs="ＭＳ 明朝" w:hint="eastAsia"/>
        <w:b/>
      </w:rPr>
      <w:t>（事前課題</w:t>
    </w:r>
    <w:r w:rsidR="00BD05E8" w:rsidRPr="00BD05E8">
      <w:rPr>
        <w:rFonts w:asciiTheme="majorEastAsia" w:eastAsiaTheme="majorEastAsia" w:hAnsiTheme="majorEastAsia" w:cs="ＭＳ 明朝" w:hint="eastAsia"/>
        <w:b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89"/>
    <w:rsid w:val="000B412A"/>
    <w:rsid w:val="002C4B9B"/>
    <w:rsid w:val="00382F3D"/>
    <w:rsid w:val="004176EB"/>
    <w:rsid w:val="004D3D9A"/>
    <w:rsid w:val="00517CD3"/>
    <w:rsid w:val="005F56AD"/>
    <w:rsid w:val="00603741"/>
    <w:rsid w:val="006739EA"/>
    <w:rsid w:val="00722CB5"/>
    <w:rsid w:val="00792E24"/>
    <w:rsid w:val="007E4989"/>
    <w:rsid w:val="0081243E"/>
    <w:rsid w:val="008A264E"/>
    <w:rsid w:val="008C59B9"/>
    <w:rsid w:val="0094776E"/>
    <w:rsid w:val="00982104"/>
    <w:rsid w:val="00A95DE9"/>
    <w:rsid w:val="00AA3C42"/>
    <w:rsid w:val="00B3227A"/>
    <w:rsid w:val="00BD05E8"/>
    <w:rsid w:val="00C05791"/>
    <w:rsid w:val="00EC1B15"/>
    <w:rsid w:val="00EC30CD"/>
    <w:rsid w:val="00F635C3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Ichiji</dc:creator>
  <cp:lastModifiedBy>takahashi</cp:lastModifiedBy>
  <cp:revision>3</cp:revision>
  <cp:lastPrinted>2018-05-22T00:55:00Z</cp:lastPrinted>
  <dcterms:created xsi:type="dcterms:W3CDTF">2018-05-22T00:55:00Z</dcterms:created>
  <dcterms:modified xsi:type="dcterms:W3CDTF">2018-05-22T00:55:00Z</dcterms:modified>
</cp:coreProperties>
</file>