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7F" w:rsidRDefault="00865E57" w:rsidP="0052196F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36"/>
          <w:szCs w:val="36"/>
        </w:rPr>
      </w:pPr>
      <w:bookmarkStart w:id="0" w:name="_GoBack"/>
      <w:bookmarkEnd w:id="0"/>
      <w:r w:rsidRPr="005D483B">
        <w:rPr>
          <w:rFonts w:ascii="HG創英角ﾎﾟｯﾌﾟ体" w:eastAsia="HG創英角ﾎﾟｯﾌﾟ体" w:hAnsi="HG創英角ﾎﾟｯﾌﾟ体" w:cs="Times New Roman" w:hint="eastAsia"/>
          <w:sz w:val="36"/>
          <w:szCs w:val="36"/>
        </w:rPr>
        <w:t>≪平成28</w:t>
      </w:r>
      <w:r w:rsidR="005D483B" w:rsidRPr="005D483B">
        <w:rPr>
          <w:rFonts w:ascii="HG創英角ﾎﾟｯﾌﾟ体" w:eastAsia="HG創英角ﾎﾟｯﾌﾟ体" w:hAnsi="HG創英角ﾎﾟｯﾌﾟ体" w:cs="Times New Roman" w:hint="eastAsia"/>
          <w:sz w:val="36"/>
          <w:szCs w:val="36"/>
        </w:rPr>
        <w:t>年度</w:t>
      </w:r>
      <w:r w:rsidRPr="005D483B">
        <w:rPr>
          <w:rFonts w:ascii="HG創英角ﾎﾟｯﾌﾟ体" w:eastAsia="HG創英角ﾎﾟｯﾌﾟ体" w:hAnsi="HG創英角ﾎﾟｯﾌﾟ体" w:cs="Times New Roman" w:hint="eastAsia"/>
          <w:sz w:val="36"/>
          <w:szCs w:val="36"/>
        </w:rPr>
        <w:t>スーパーバイザー育成研修</w:t>
      </w:r>
      <w:r w:rsidR="005D483B" w:rsidRPr="005D483B">
        <w:rPr>
          <w:rFonts w:ascii="HG創英角ﾎﾟｯﾌﾟ体" w:eastAsia="HG創英角ﾎﾟｯﾌﾟ体" w:hAnsi="HG創英角ﾎﾟｯﾌﾟ体" w:cs="Times New Roman" w:hint="eastAsia"/>
          <w:sz w:val="36"/>
          <w:szCs w:val="36"/>
        </w:rPr>
        <w:t>≫</w:t>
      </w:r>
    </w:p>
    <w:p w:rsidR="00865E57" w:rsidRPr="005D483B" w:rsidRDefault="00556B7F" w:rsidP="00865E57">
      <w:pPr>
        <w:spacing w:line="0" w:lineRule="atLeast"/>
        <w:jc w:val="center"/>
        <w:rPr>
          <w:rFonts w:ascii="HG創英角ﾎﾟｯﾌﾟ体" w:eastAsia="HG創英角ﾎﾟｯﾌﾟ体" w:hAnsi="HG創英角ﾎﾟｯﾌﾟ体" w:cs="Times New Roman"/>
          <w:sz w:val="36"/>
          <w:szCs w:val="36"/>
        </w:rPr>
      </w:pPr>
      <w:r w:rsidRPr="005D483B">
        <w:rPr>
          <w:rFonts w:ascii="HG創英角ﾎﾟｯﾌﾟ体" w:eastAsia="HG創英角ﾎﾟｯﾌﾟ体" w:hAnsi="HG創英角ﾎﾟｯﾌﾟ体" w:cs="Times New Roman" w:hint="eastAsia"/>
          <w:sz w:val="36"/>
          <w:szCs w:val="36"/>
        </w:rPr>
        <w:t>受講申込書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59"/>
        <w:gridCol w:w="868"/>
        <w:gridCol w:w="1843"/>
        <w:gridCol w:w="1842"/>
        <w:gridCol w:w="1676"/>
        <w:gridCol w:w="1443"/>
      </w:tblGrid>
      <w:tr w:rsidR="00C0040B" w:rsidRPr="00C0040B" w:rsidTr="00865E57">
        <w:trPr>
          <w:trHeight w:val="182"/>
        </w:trPr>
        <w:tc>
          <w:tcPr>
            <w:tcW w:w="2359" w:type="dxa"/>
          </w:tcPr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申込年月日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2D5F1E" w:rsidRDefault="00C0040B" w:rsidP="00D7237F">
            <w:pPr>
              <w:jc w:val="center"/>
              <w:rPr>
                <w:b/>
                <w:szCs w:val="21"/>
              </w:rPr>
            </w:pPr>
            <w:r w:rsidRPr="002D5F1E">
              <w:rPr>
                <w:rFonts w:hint="eastAsia"/>
                <w:b/>
                <w:szCs w:val="21"/>
              </w:rPr>
              <w:t>（ふりがな）</w:t>
            </w:r>
          </w:p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生年月日（満年齢）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性別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ind w:firstLineChars="100" w:firstLine="200"/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男　・　女　（○を付けてください）</w:t>
            </w: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勤務先・所属・職名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</w:p>
        </w:tc>
      </w:tr>
      <w:tr w:rsidR="00C0040B" w:rsidRPr="00C0040B" w:rsidTr="00560606">
        <w:trPr>
          <w:trHeight w:val="2407"/>
        </w:trPr>
        <w:tc>
          <w:tcPr>
            <w:tcW w:w="2359" w:type="dxa"/>
          </w:tcPr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連絡先</w:t>
            </w:r>
            <w:r w:rsidRPr="00D7237F">
              <w:rPr>
                <w:rFonts w:hint="eastAsia"/>
                <w:b/>
                <w:szCs w:val="21"/>
              </w:rPr>
              <w:t>(</w:t>
            </w:r>
            <w:r w:rsidRPr="00D7237F">
              <w:rPr>
                <w:rFonts w:hint="eastAsia"/>
                <w:b/>
                <w:szCs w:val="21"/>
              </w:rPr>
              <w:t>□自宅□勤務先</w:t>
            </w:r>
            <w:r w:rsidRPr="00D7237F">
              <w:rPr>
                <w:rFonts w:hint="eastAsia"/>
                <w:b/>
                <w:szCs w:val="21"/>
              </w:rPr>
              <w:t>)</w:t>
            </w:r>
          </w:p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住所／</w:t>
            </w:r>
            <w:r w:rsidRPr="00D7237F">
              <w:rPr>
                <w:rFonts w:hint="eastAsia"/>
                <w:b/>
                <w:szCs w:val="21"/>
              </w:rPr>
              <w:t>Tel</w:t>
            </w:r>
            <w:r w:rsidRPr="00D7237F">
              <w:rPr>
                <w:rFonts w:hint="eastAsia"/>
                <w:b/>
                <w:szCs w:val="21"/>
              </w:rPr>
              <w:t>・</w:t>
            </w:r>
            <w:r w:rsidRPr="00D7237F">
              <w:rPr>
                <w:rFonts w:hint="eastAsia"/>
                <w:b/>
                <w:szCs w:val="21"/>
              </w:rPr>
              <w:t>Fax</w:t>
            </w:r>
            <w:r w:rsidRPr="00D7237F">
              <w:rPr>
                <w:rFonts w:hint="eastAsia"/>
                <w:b/>
                <w:szCs w:val="21"/>
              </w:rPr>
              <w:t>／</w:t>
            </w:r>
          </w:p>
          <w:p w:rsidR="00C0040B" w:rsidRPr="00D7237F" w:rsidRDefault="00C0040B" w:rsidP="00D7237F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メールアドレス</w:t>
            </w:r>
          </w:p>
          <w:p w:rsidR="00C0040B" w:rsidRPr="00560606" w:rsidRDefault="00C0040B" w:rsidP="00C0040B">
            <w:pPr>
              <w:rPr>
                <w:sz w:val="18"/>
                <w:szCs w:val="18"/>
              </w:rPr>
            </w:pPr>
            <w:r w:rsidRPr="00560606">
              <w:rPr>
                <w:rFonts w:hint="eastAsia"/>
                <w:sz w:val="18"/>
                <w:szCs w:val="18"/>
              </w:rPr>
              <w:t>※平日の昼間連絡が取れるところを記載のこと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〒</w:t>
            </w:r>
          </w:p>
          <w:p w:rsidR="00C0040B" w:rsidRPr="00C0040B" w:rsidRDefault="00C0040B" w:rsidP="00C0040B">
            <w:pPr>
              <w:rPr>
                <w:szCs w:val="21"/>
              </w:rPr>
            </w:pPr>
          </w:p>
          <w:p w:rsidR="00C0040B" w:rsidRPr="00C0040B" w:rsidRDefault="00C0040B" w:rsidP="00C0040B">
            <w:pPr>
              <w:rPr>
                <w:szCs w:val="21"/>
              </w:rPr>
            </w:pPr>
          </w:p>
          <w:p w:rsidR="00C0040B" w:rsidRPr="00C0040B" w:rsidRDefault="00C0040B" w:rsidP="00C0040B">
            <w:pPr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Tel</w:t>
            </w:r>
            <w:r w:rsidRPr="00C0040B">
              <w:rPr>
                <w:rFonts w:hint="eastAsia"/>
                <w:szCs w:val="21"/>
              </w:rPr>
              <w:t>：</w:t>
            </w:r>
          </w:p>
          <w:p w:rsidR="00C0040B" w:rsidRDefault="00C0040B" w:rsidP="00C605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40B">
              <w:rPr>
                <w:rFonts w:hint="eastAsia"/>
                <w:szCs w:val="21"/>
              </w:rPr>
              <w:t>E-mail</w:t>
            </w:r>
            <w:r w:rsidRPr="00C0040B">
              <w:rPr>
                <w:rFonts w:hint="eastAsia"/>
                <w:szCs w:val="21"/>
              </w:rPr>
              <w:t>：</w:t>
            </w:r>
            <w:r w:rsidR="00864EAC" w:rsidRPr="005C7C0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（添付ファイルを受け取り可能なメールアドレスをご</w:t>
            </w:r>
            <w:r w:rsidR="00C605E8" w:rsidRPr="005C7C07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864EAC" w:rsidRPr="005C7C07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ください）</w:t>
            </w:r>
          </w:p>
          <w:p w:rsidR="00560606" w:rsidRPr="00C0040B" w:rsidRDefault="00560606" w:rsidP="00C605E8">
            <w:pPr>
              <w:rPr>
                <w:szCs w:val="21"/>
              </w:rPr>
            </w:pP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2D5F1E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社会福祉士登録番号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登録番号　　　　　　　　　登録年月日</w:t>
            </w:r>
          </w:p>
        </w:tc>
      </w:tr>
      <w:tr w:rsidR="00C0040B" w:rsidRPr="00C0040B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2D5F1E">
            <w:pPr>
              <w:jc w:val="center"/>
              <w:rPr>
                <w:b/>
                <w:szCs w:val="21"/>
              </w:rPr>
            </w:pPr>
            <w:r w:rsidRPr="00D7237F">
              <w:rPr>
                <w:rFonts w:hint="eastAsia"/>
                <w:b/>
                <w:szCs w:val="21"/>
              </w:rPr>
              <w:t>日本社会福祉士会</w:t>
            </w:r>
          </w:p>
        </w:tc>
        <w:tc>
          <w:tcPr>
            <w:tcW w:w="7672" w:type="dxa"/>
            <w:gridSpan w:val="5"/>
          </w:tcPr>
          <w:p w:rsidR="00C0040B" w:rsidRPr="00C0040B" w:rsidRDefault="00C0040B" w:rsidP="00C0040B">
            <w:pPr>
              <w:rPr>
                <w:szCs w:val="21"/>
              </w:rPr>
            </w:pPr>
            <w:r w:rsidRPr="00C0040B">
              <w:rPr>
                <w:rFonts w:hint="eastAsia"/>
                <w:szCs w:val="21"/>
              </w:rPr>
              <w:t>会員番号　　　　　　　所属都道府県士会名：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</w:tcPr>
          <w:p w:rsidR="00C0040B" w:rsidRPr="00D7237F" w:rsidRDefault="00C0040B" w:rsidP="002D5F1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7237F">
              <w:rPr>
                <w:rFonts w:hint="eastAsia"/>
                <w:b/>
                <w:color w:val="000000" w:themeColor="text1"/>
                <w:sz w:val="16"/>
                <w:szCs w:val="16"/>
              </w:rPr>
              <w:t>スーパーバイザー登録番号</w:t>
            </w:r>
          </w:p>
        </w:tc>
        <w:tc>
          <w:tcPr>
            <w:tcW w:w="7672" w:type="dxa"/>
            <w:gridSpan w:val="5"/>
          </w:tcPr>
          <w:p w:rsidR="00C0040B" w:rsidRPr="00864EAC" w:rsidRDefault="00C0040B" w:rsidP="00C0040B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登録番号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 w:val="restart"/>
          </w:tcPr>
          <w:p w:rsidR="00D7237F" w:rsidRPr="00D7237F" w:rsidRDefault="00865E57" w:rsidP="00F144F3">
            <w:pPr>
              <w:rPr>
                <w:b/>
                <w:color w:val="000000" w:themeColor="text1"/>
                <w:szCs w:val="21"/>
              </w:rPr>
            </w:pPr>
            <w:r w:rsidRPr="00D7237F">
              <w:rPr>
                <w:rFonts w:hint="eastAsia"/>
                <w:b/>
                <w:color w:val="000000" w:themeColor="text1"/>
                <w:szCs w:val="21"/>
              </w:rPr>
              <w:t>社会福祉士として</w:t>
            </w:r>
            <w:r w:rsidR="00D7237F">
              <w:rPr>
                <w:rFonts w:hint="eastAsia"/>
                <w:b/>
                <w:color w:val="000000" w:themeColor="text1"/>
                <w:szCs w:val="21"/>
              </w:rPr>
              <w:t>(</w:t>
            </w:r>
            <w:r w:rsidRPr="00D7237F">
              <w:rPr>
                <w:rFonts w:hint="eastAsia"/>
                <w:b/>
                <w:color w:val="000000" w:themeColor="text1"/>
                <w:szCs w:val="21"/>
              </w:rPr>
              <w:t>社会福祉士資格取得後</w:t>
            </w:r>
            <w:r w:rsidR="00D7237F">
              <w:rPr>
                <w:rFonts w:hint="eastAsia"/>
                <w:b/>
                <w:color w:val="000000" w:themeColor="text1"/>
                <w:szCs w:val="21"/>
              </w:rPr>
              <w:t>)</w:t>
            </w:r>
            <w:r w:rsidRPr="00D7237F">
              <w:rPr>
                <w:rFonts w:hint="eastAsia"/>
                <w:b/>
                <w:color w:val="000000" w:themeColor="text1"/>
                <w:szCs w:val="21"/>
              </w:rPr>
              <w:t>の</w:t>
            </w:r>
          </w:p>
          <w:p w:rsidR="00865E57" w:rsidRPr="00D7237F" w:rsidRDefault="00865E57" w:rsidP="00F144F3">
            <w:pPr>
              <w:rPr>
                <w:b/>
                <w:color w:val="000000" w:themeColor="text1"/>
                <w:szCs w:val="21"/>
              </w:rPr>
            </w:pPr>
            <w:r w:rsidRPr="00D7237F">
              <w:rPr>
                <w:rFonts w:hint="eastAsia"/>
                <w:b/>
                <w:color w:val="000000" w:themeColor="text1"/>
                <w:szCs w:val="21"/>
              </w:rPr>
              <w:t>相談援助実務経験年数</w:t>
            </w:r>
          </w:p>
          <w:p w:rsidR="00D7237F" w:rsidRDefault="00D7237F" w:rsidP="00F144F3">
            <w:pPr>
              <w:rPr>
                <w:color w:val="000000" w:themeColor="text1"/>
                <w:sz w:val="18"/>
                <w:szCs w:val="18"/>
              </w:rPr>
            </w:pPr>
          </w:p>
          <w:p w:rsidR="00865E57" w:rsidRPr="00864EAC" w:rsidRDefault="00865E57" w:rsidP="00F144F3">
            <w:pPr>
              <w:rPr>
                <w:color w:val="000000" w:themeColor="text1"/>
                <w:sz w:val="18"/>
                <w:szCs w:val="18"/>
              </w:rPr>
            </w:pPr>
            <w:r w:rsidRPr="00864EAC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D7237F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直近のものから</w:t>
            </w:r>
            <w:r w:rsidR="00D7237F" w:rsidRPr="00D7237F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相談実務経験</w:t>
            </w:r>
            <w:r w:rsidR="00D7237F" w:rsidRPr="00D7237F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10</w:t>
            </w:r>
            <w:r w:rsidR="00D7237F" w:rsidRPr="00D7237F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年程度分を</w:t>
            </w:r>
            <w:r w:rsidRPr="00D7237F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記載</w:t>
            </w:r>
          </w:p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 w:val="18"/>
                <w:szCs w:val="18"/>
              </w:rPr>
              <w:t>※介護等は含めず相談援助の経験のみ</w:t>
            </w: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64EAC">
              <w:rPr>
                <w:rFonts w:hint="eastAsia"/>
                <w:b/>
                <w:color w:val="000000" w:themeColor="text1"/>
                <w:szCs w:val="21"/>
              </w:rPr>
              <w:t>職種</w:t>
            </w:r>
          </w:p>
        </w:tc>
        <w:tc>
          <w:tcPr>
            <w:tcW w:w="1842" w:type="dxa"/>
          </w:tcPr>
          <w:p w:rsidR="00865E57" w:rsidRPr="00864EAC" w:rsidRDefault="00865E57" w:rsidP="00F144F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64EAC">
              <w:rPr>
                <w:rFonts w:hint="eastAsia"/>
                <w:b/>
                <w:color w:val="000000" w:themeColor="text1"/>
                <w:szCs w:val="21"/>
              </w:rPr>
              <w:t>相談員名称</w:t>
            </w: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64EAC">
              <w:rPr>
                <w:rFonts w:hint="eastAsia"/>
                <w:b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64EAC">
              <w:rPr>
                <w:rFonts w:hint="eastAsia"/>
                <w:b/>
                <w:color w:val="000000" w:themeColor="text1"/>
                <w:szCs w:val="21"/>
              </w:rPr>
              <w:t>勤務年数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865E57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865E57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11" w:type="dxa"/>
            <w:gridSpan w:val="2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676" w:type="dxa"/>
          </w:tcPr>
          <w:p w:rsidR="00865E57" w:rsidRPr="00864EAC" w:rsidRDefault="00865E57" w:rsidP="00F144F3">
            <w:pPr>
              <w:jc w:val="center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常勤・非常勤</w:t>
            </w:r>
          </w:p>
        </w:tc>
        <w:tc>
          <w:tcPr>
            <w:tcW w:w="1443" w:type="dxa"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2F245F" w:rsidRPr="002F245F" w:rsidTr="00B8359A">
        <w:trPr>
          <w:trHeight w:val="283"/>
        </w:trPr>
        <w:tc>
          <w:tcPr>
            <w:tcW w:w="2359" w:type="dxa"/>
            <w:vMerge/>
          </w:tcPr>
          <w:p w:rsidR="00865E57" w:rsidRPr="00864EAC" w:rsidRDefault="00865E57" w:rsidP="00F144F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29" w:type="dxa"/>
            <w:gridSpan w:val="4"/>
            <w:tcBorders>
              <w:bottom w:val="single" w:sz="4" w:space="0" w:color="auto"/>
            </w:tcBorders>
            <w:vAlign w:val="center"/>
          </w:tcPr>
          <w:p w:rsidR="00865E57" w:rsidRPr="00864EAC" w:rsidRDefault="00865E57" w:rsidP="00865E57">
            <w:pPr>
              <w:jc w:val="right"/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>合計（未記名含）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865E57" w:rsidRPr="00864EAC" w:rsidRDefault="00865E57" w:rsidP="00865E57">
            <w:pPr>
              <w:rPr>
                <w:color w:val="000000" w:themeColor="text1"/>
                <w:szCs w:val="21"/>
              </w:rPr>
            </w:pPr>
            <w:r w:rsidRPr="00864EAC">
              <w:rPr>
                <w:rFonts w:hint="eastAsia"/>
                <w:color w:val="000000" w:themeColor="text1"/>
                <w:szCs w:val="21"/>
              </w:rPr>
              <w:t xml:space="preserve">　年　</w:t>
            </w:r>
            <w:r w:rsidRPr="00864EAC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864EAC">
              <w:rPr>
                <w:rFonts w:hint="eastAsia"/>
                <w:color w:val="000000" w:themeColor="text1"/>
                <w:szCs w:val="21"/>
              </w:rPr>
              <w:t>ヵ月</w:t>
            </w:r>
          </w:p>
        </w:tc>
      </w:tr>
      <w:tr w:rsidR="00C605E8" w:rsidRPr="002F245F" w:rsidTr="00B8359A">
        <w:trPr>
          <w:trHeight w:val="283"/>
        </w:trPr>
        <w:tc>
          <w:tcPr>
            <w:tcW w:w="2359" w:type="dxa"/>
            <w:vMerge w:val="restart"/>
          </w:tcPr>
          <w:p w:rsidR="00560606" w:rsidRDefault="00560606" w:rsidP="0056060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受講について</w:t>
            </w:r>
          </w:p>
          <w:p w:rsidR="00015817" w:rsidRPr="00864EAC" w:rsidRDefault="00C605E8" w:rsidP="005606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606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※該当箇所に○</w:t>
            </w:r>
            <w:r w:rsidR="00015817" w:rsidRPr="005606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をつけてください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:rsidR="00C605E8" w:rsidRPr="00864EAC" w:rsidRDefault="00C605E8" w:rsidP="00865E5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4"/>
            <w:tcBorders>
              <w:left w:val="dotted" w:sz="4" w:space="0" w:color="auto"/>
            </w:tcBorders>
            <w:vAlign w:val="center"/>
          </w:tcPr>
          <w:p w:rsidR="00C605E8" w:rsidRPr="00864EAC" w:rsidRDefault="00C605E8" w:rsidP="00B8359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864E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スーパーバイザー育成研修を受講した方（平成27年度開催分）</w:t>
            </w:r>
          </w:p>
        </w:tc>
      </w:tr>
      <w:tr w:rsidR="00C605E8" w:rsidRPr="002F245F" w:rsidTr="00B8359A">
        <w:trPr>
          <w:trHeight w:val="283"/>
        </w:trPr>
        <w:tc>
          <w:tcPr>
            <w:tcW w:w="2359" w:type="dxa"/>
            <w:vMerge/>
          </w:tcPr>
          <w:p w:rsidR="00C605E8" w:rsidRPr="00864EAC" w:rsidRDefault="00C605E8" w:rsidP="00B835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:rsidR="00C605E8" w:rsidRPr="00864EAC" w:rsidRDefault="00C605E8" w:rsidP="00865E5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4"/>
            <w:tcBorders>
              <w:left w:val="dotted" w:sz="4" w:space="0" w:color="auto"/>
            </w:tcBorders>
            <w:vAlign w:val="center"/>
          </w:tcPr>
          <w:p w:rsidR="00C605E8" w:rsidRPr="00864EAC" w:rsidRDefault="00C605E8" w:rsidP="00B8359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②</w:t>
            </w:r>
            <w:r w:rsidRPr="00864E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スーパーバイザー養成基礎研修を受講中の方（平成28年度開催分）</w:t>
            </w:r>
          </w:p>
        </w:tc>
      </w:tr>
      <w:tr w:rsidR="00C605E8" w:rsidRPr="002F245F" w:rsidTr="00B8359A">
        <w:trPr>
          <w:trHeight w:val="283"/>
        </w:trPr>
        <w:tc>
          <w:tcPr>
            <w:tcW w:w="2359" w:type="dxa"/>
            <w:vMerge/>
          </w:tcPr>
          <w:p w:rsidR="00C605E8" w:rsidRPr="00864EAC" w:rsidRDefault="00C605E8" w:rsidP="00B835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:rsidR="00C605E8" w:rsidRPr="00864EAC" w:rsidRDefault="00C605E8" w:rsidP="00865E5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4"/>
            <w:tcBorders>
              <w:left w:val="dotted" w:sz="4" w:space="0" w:color="auto"/>
            </w:tcBorders>
            <w:vAlign w:val="center"/>
          </w:tcPr>
          <w:p w:rsidR="00C605E8" w:rsidRPr="00864EAC" w:rsidRDefault="00C605E8" w:rsidP="00B8359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③</w:t>
            </w:r>
            <w:r w:rsidRPr="00864E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スーパービジョン研修（経過的対応）を受講した方（日本社会福祉士会　開催分）</w:t>
            </w:r>
          </w:p>
        </w:tc>
      </w:tr>
      <w:tr w:rsidR="00C605E8" w:rsidRPr="002F245F" w:rsidTr="00B8359A">
        <w:trPr>
          <w:trHeight w:val="283"/>
        </w:trPr>
        <w:tc>
          <w:tcPr>
            <w:tcW w:w="2359" w:type="dxa"/>
            <w:vMerge/>
          </w:tcPr>
          <w:p w:rsidR="00C605E8" w:rsidRPr="00864EAC" w:rsidRDefault="00C605E8" w:rsidP="00B8359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:rsidR="00C605E8" w:rsidRPr="00864EAC" w:rsidRDefault="00C605E8" w:rsidP="00865E5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left w:val="dotted" w:sz="4" w:space="0" w:color="auto"/>
            </w:tcBorders>
            <w:vAlign w:val="center"/>
          </w:tcPr>
          <w:p w:rsidR="00C605E8" w:rsidRPr="00864EAC" w:rsidRDefault="00C605E8" w:rsidP="00B8359A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④認定社会福祉士の方（東京社会福祉士会員に限る）</w:t>
            </w:r>
          </w:p>
        </w:tc>
      </w:tr>
      <w:tr w:rsidR="00C605E8" w:rsidRPr="00C605E8" w:rsidTr="00B8359A">
        <w:trPr>
          <w:trHeight w:val="283"/>
        </w:trPr>
        <w:tc>
          <w:tcPr>
            <w:tcW w:w="2359" w:type="dxa"/>
            <w:vMerge/>
          </w:tcPr>
          <w:p w:rsidR="00C605E8" w:rsidRPr="00864EAC" w:rsidRDefault="00C605E8" w:rsidP="00B8359A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:rsidR="00C605E8" w:rsidRPr="00C605E8" w:rsidRDefault="00C605E8" w:rsidP="00865E57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4" w:type="dxa"/>
            <w:gridSpan w:val="4"/>
            <w:tcBorders>
              <w:left w:val="dotted" w:sz="4" w:space="0" w:color="auto"/>
            </w:tcBorders>
            <w:vAlign w:val="center"/>
          </w:tcPr>
          <w:p w:rsidR="00C605E8" w:rsidRPr="00C605E8" w:rsidRDefault="00C605E8" w:rsidP="00C605E8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605E8">
              <w:rPr>
                <w:rFonts w:asciiTheme="minorEastAsia" w:eastAsiaTheme="minorEastAsia" w:hAnsiTheme="minorEastAsia" w:hint="eastAsia"/>
                <w:sz w:val="18"/>
                <w:szCs w:val="18"/>
              </w:rPr>
              <w:t>⑤今後、当会会員へスーパーバイザーとしてご活躍いただける方</w:t>
            </w:r>
          </w:p>
        </w:tc>
      </w:tr>
      <w:tr w:rsidR="00D7237F" w:rsidRPr="00C605E8" w:rsidTr="002D5F1E">
        <w:trPr>
          <w:trHeight w:val="485"/>
        </w:trPr>
        <w:tc>
          <w:tcPr>
            <w:tcW w:w="2359" w:type="dxa"/>
            <w:vAlign w:val="center"/>
          </w:tcPr>
          <w:p w:rsidR="00D7237F" w:rsidRDefault="002D5F1E" w:rsidP="002D5F1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テキストについて</w:t>
            </w:r>
          </w:p>
          <w:p w:rsidR="00560606" w:rsidRPr="002D5F1E" w:rsidRDefault="00560606" w:rsidP="0056060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※該当の方は</w:t>
            </w:r>
            <w:r w:rsidRPr="0056060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○をつけてください</w:t>
            </w:r>
          </w:p>
        </w:tc>
        <w:tc>
          <w:tcPr>
            <w:tcW w:w="7672" w:type="dxa"/>
            <w:gridSpan w:val="5"/>
            <w:vAlign w:val="center"/>
          </w:tcPr>
          <w:p w:rsidR="00D7237F" w:rsidRPr="009F17BE" w:rsidRDefault="00D7237F" w:rsidP="002D5F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17BE">
              <w:rPr>
                <w:rFonts w:asciiTheme="minorEastAsia" w:hAnsiTheme="minorEastAsia" w:hint="eastAsia"/>
                <w:sz w:val="24"/>
                <w:szCs w:val="24"/>
              </w:rPr>
              <w:t>（　　　　）当会へ購入依頼</w:t>
            </w:r>
            <w:r w:rsidR="002D5F1E" w:rsidRPr="009F17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87CEA" w:rsidRPr="00AB22BD" w:rsidRDefault="00B8359A" w:rsidP="007F6D0A">
      <w:pPr>
        <w:jc w:val="center"/>
        <w:rPr>
          <w:rFonts w:ascii="ＭＳ 明朝" w:hAnsi="ＭＳ 明朝" w:cs="Meiryo UI"/>
          <w:b/>
          <w:sz w:val="36"/>
          <w:szCs w:val="36"/>
          <w:u w:val="double"/>
        </w:rPr>
      </w:pPr>
      <w:r w:rsidRPr="00AB22BD">
        <w:rPr>
          <w:rFonts w:ascii="ＭＳ 明朝" w:hAnsi="ＭＳ 明朝" w:cs="Meiryo UI" w:hint="eastAsia"/>
          <w:b/>
          <w:color w:val="000000" w:themeColor="text1"/>
          <w:sz w:val="36"/>
          <w:szCs w:val="36"/>
          <w:u w:val="double"/>
        </w:rPr>
        <w:t>✍申</w:t>
      </w:r>
      <w:r w:rsidRPr="00AB22BD">
        <w:rPr>
          <w:rFonts w:ascii="ＭＳ 明朝" w:hAnsi="ＭＳ 明朝" w:cs="Meiryo UI" w:hint="eastAsia"/>
          <w:b/>
          <w:sz w:val="36"/>
          <w:szCs w:val="36"/>
          <w:u w:val="double"/>
        </w:rPr>
        <w:t>込締切　２０１７年　２月　２８日（火</w:t>
      </w:r>
      <w:r w:rsidR="00865E57" w:rsidRPr="00AB22BD">
        <w:rPr>
          <w:rFonts w:ascii="ＭＳ 明朝" w:hAnsi="ＭＳ 明朝" w:cs="Meiryo UI" w:hint="eastAsia"/>
          <w:b/>
          <w:sz w:val="36"/>
          <w:szCs w:val="36"/>
          <w:u w:val="double"/>
        </w:rPr>
        <w:t>）まで</w:t>
      </w:r>
    </w:p>
    <w:sectPr w:rsidR="00887CEA" w:rsidRPr="00AB22BD" w:rsidSect="002D5F1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2F" w:rsidRDefault="00B7482F" w:rsidP="00B7482F">
      <w:r>
        <w:separator/>
      </w:r>
    </w:p>
  </w:endnote>
  <w:endnote w:type="continuationSeparator" w:id="0">
    <w:p w:rsidR="00B7482F" w:rsidRDefault="00B7482F" w:rsidP="00B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2F" w:rsidRDefault="00B7482F" w:rsidP="00B7482F">
      <w:r>
        <w:separator/>
      </w:r>
    </w:p>
  </w:footnote>
  <w:footnote w:type="continuationSeparator" w:id="0">
    <w:p w:rsidR="00B7482F" w:rsidRDefault="00B7482F" w:rsidP="00B7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7B"/>
    <w:rsid w:val="00000C24"/>
    <w:rsid w:val="00015817"/>
    <w:rsid w:val="00081A98"/>
    <w:rsid w:val="000D2D61"/>
    <w:rsid w:val="000E7FE7"/>
    <w:rsid w:val="0010348C"/>
    <w:rsid w:val="0011399C"/>
    <w:rsid w:val="00125BB0"/>
    <w:rsid w:val="00175C74"/>
    <w:rsid w:val="00176B7F"/>
    <w:rsid w:val="001A6D01"/>
    <w:rsid w:val="001D2088"/>
    <w:rsid w:val="002427A3"/>
    <w:rsid w:val="00280F83"/>
    <w:rsid w:val="0028592E"/>
    <w:rsid w:val="002D5F1E"/>
    <w:rsid w:val="002F245F"/>
    <w:rsid w:val="00314B5E"/>
    <w:rsid w:val="0033674B"/>
    <w:rsid w:val="003E40B9"/>
    <w:rsid w:val="00463ADF"/>
    <w:rsid w:val="00474246"/>
    <w:rsid w:val="004826C0"/>
    <w:rsid w:val="004D6B5C"/>
    <w:rsid w:val="004E3C96"/>
    <w:rsid w:val="0052196F"/>
    <w:rsid w:val="00523233"/>
    <w:rsid w:val="00534819"/>
    <w:rsid w:val="00556B7F"/>
    <w:rsid w:val="00560606"/>
    <w:rsid w:val="00575A4D"/>
    <w:rsid w:val="005A6BB8"/>
    <w:rsid w:val="005B0DC2"/>
    <w:rsid w:val="005C7C07"/>
    <w:rsid w:val="005D483B"/>
    <w:rsid w:val="005E68C8"/>
    <w:rsid w:val="00604F00"/>
    <w:rsid w:val="00612B9D"/>
    <w:rsid w:val="00627CA0"/>
    <w:rsid w:val="00631367"/>
    <w:rsid w:val="00633DC2"/>
    <w:rsid w:val="006744C8"/>
    <w:rsid w:val="0068278D"/>
    <w:rsid w:val="00736E10"/>
    <w:rsid w:val="00761F0E"/>
    <w:rsid w:val="00796279"/>
    <w:rsid w:val="007F6D0A"/>
    <w:rsid w:val="00847497"/>
    <w:rsid w:val="0086211C"/>
    <w:rsid w:val="00864EAC"/>
    <w:rsid w:val="00865E57"/>
    <w:rsid w:val="008679C7"/>
    <w:rsid w:val="00887CEA"/>
    <w:rsid w:val="008A56B1"/>
    <w:rsid w:val="008F5D41"/>
    <w:rsid w:val="00955C45"/>
    <w:rsid w:val="009F17BE"/>
    <w:rsid w:val="00A30AA8"/>
    <w:rsid w:val="00A70B3A"/>
    <w:rsid w:val="00AB22BD"/>
    <w:rsid w:val="00AE3BC4"/>
    <w:rsid w:val="00AF5B52"/>
    <w:rsid w:val="00B02862"/>
    <w:rsid w:val="00B05F50"/>
    <w:rsid w:val="00B24784"/>
    <w:rsid w:val="00B25657"/>
    <w:rsid w:val="00B27019"/>
    <w:rsid w:val="00B7482F"/>
    <w:rsid w:val="00B833D0"/>
    <w:rsid w:val="00B8359A"/>
    <w:rsid w:val="00BA3727"/>
    <w:rsid w:val="00BC1DC3"/>
    <w:rsid w:val="00BC6794"/>
    <w:rsid w:val="00BC7438"/>
    <w:rsid w:val="00C0040B"/>
    <w:rsid w:val="00C03B8B"/>
    <w:rsid w:val="00C24C96"/>
    <w:rsid w:val="00C605E8"/>
    <w:rsid w:val="00CC5D7D"/>
    <w:rsid w:val="00D26F95"/>
    <w:rsid w:val="00D36400"/>
    <w:rsid w:val="00D52172"/>
    <w:rsid w:val="00D7237F"/>
    <w:rsid w:val="00D76D22"/>
    <w:rsid w:val="00D91F19"/>
    <w:rsid w:val="00DB425F"/>
    <w:rsid w:val="00DF255B"/>
    <w:rsid w:val="00E12F7B"/>
    <w:rsid w:val="00E573D1"/>
    <w:rsid w:val="00EA7065"/>
    <w:rsid w:val="00EB6408"/>
    <w:rsid w:val="00EE58BC"/>
    <w:rsid w:val="00F401C0"/>
    <w:rsid w:val="00F61436"/>
    <w:rsid w:val="00F82806"/>
    <w:rsid w:val="00FA5D4E"/>
    <w:rsid w:val="00F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82F"/>
  </w:style>
  <w:style w:type="paragraph" w:styleId="a5">
    <w:name w:val="footer"/>
    <w:basedOn w:val="a"/>
    <w:link w:val="a6"/>
    <w:uiPriority w:val="99"/>
    <w:unhideWhenUsed/>
    <w:rsid w:val="00B7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82F"/>
  </w:style>
  <w:style w:type="table" w:styleId="a7">
    <w:name w:val="Table Grid"/>
    <w:basedOn w:val="a1"/>
    <w:uiPriority w:val="59"/>
    <w:rsid w:val="00C004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5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82F"/>
  </w:style>
  <w:style w:type="paragraph" w:styleId="a5">
    <w:name w:val="footer"/>
    <w:basedOn w:val="a"/>
    <w:link w:val="a6"/>
    <w:uiPriority w:val="99"/>
    <w:unhideWhenUsed/>
    <w:rsid w:val="00B7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82F"/>
  </w:style>
  <w:style w:type="table" w:styleId="a7">
    <w:name w:val="Table Grid"/>
    <w:basedOn w:val="a1"/>
    <w:uiPriority w:val="59"/>
    <w:rsid w:val="00C004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B4BF-F71E-4473-A341-16A26CD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3</cp:revision>
  <cp:lastPrinted>2017-02-01T04:17:00Z</cp:lastPrinted>
  <dcterms:created xsi:type="dcterms:W3CDTF">2017-02-17T09:01:00Z</dcterms:created>
  <dcterms:modified xsi:type="dcterms:W3CDTF">2017-02-17T09:01:00Z</dcterms:modified>
</cp:coreProperties>
</file>