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E2A7" w14:textId="77777777" w:rsidR="003C5924" w:rsidRDefault="003C5924" w:rsidP="00573DDE">
      <w:pPr>
        <w:ind w:leftChars="285" w:left="598" w:firstLineChars="100" w:firstLine="221"/>
        <w:jc w:val="center"/>
        <w:rPr>
          <w:rFonts w:ascii="HG丸ｺﾞｼｯｸM-PRO" w:eastAsia="HG丸ｺﾞｼｯｸM-PRO" w:hAnsi="HG丸ｺﾞｼｯｸM-PRO"/>
          <w:b/>
          <w:kern w:val="0"/>
          <w:sz w:val="22"/>
          <w:szCs w:val="20"/>
        </w:rPr>
      </w:pPr>
      <w:bookmarkStart w:id="0" w:name="_GoBack"/>
      <w:bookmarkEnd w:id="0"/>
    </w:p>
    <w:p w14:paraId="64BFDCE6" w14:textId="6EAB4B2D" w:rsidR="00573DDE" w:rsidRPr="00573DDE" w:rsidRDefault="00573DDE" w:rsidP="00573DDE">
      <w:pPr>
        <w:ind w:leftChars="285" w:left="598" w:firstLineChars="100" w:firstLine="221"/>
        <w:jc w:val="center"/>
        <w:rPr>
          <w:rFonts w:ascii="HG丸ｺﾞｼｯｸM-PRO" w:eastAsia="HG丸ｺﾞｼｯｸM-PRO" w:hAnsi="HG丸ｺﾞｼｯｸM-PRO"/>
          <w:b/>
          <w:kern w:val="0"/>
          <w:sz w:val="22"/>
          <w:szCs w:val="20"/>
        </w:rPr>
      </w:pPr>
      <w:r w:rsidRPr="00573DDE">
        <w:rPr>
          <w:rFonts w:ascii="HG丸ｺﾞｼｯｸM-PRO" w:eastAsia="HG丸ｺﾞｼｯｸM-PRO" w:hAnsi="HG丸ｺﾞｼｯｸM-PRO" w:hint="eastAsia"/>
          <w:b/>
          <w:kern w:val="0"/>
          <w:sz w:val="22"/>
          <w:szCs w:val="20"/>
        </w:rPr>
        <w:t>令和</w:t>
      </w:r>
      <w:r w:rsidR="0063522A">
        <w:rPr>
          <w:rFonts w:ascii="HG丸ｺﾞｼｯｸM-PRO" w:eastAsia="HG丸ｺﾞｼｯｸM-PRO" w:hAnsi="HG丸ｺﾞｼｯｸM-PRO" w:hint="eastAsia"/>
          <w:b/>
          <w:kern w:val="0"/>
          <w:sz w:val="22"/>
          <w:szCs w:val="20"/>
        </w:rPr>
        <w:t>４</w:t>
      </w:r>
      <w:r w:rsidRPr="00573DDE">
        <w:rPr>
          <w:rFonts w:ascii="HG丸ｺﾞｼｯｸM-PRO" w:eastAsia="HG丸ｺﾞｼｯｸM-PRO" w:hAnsi="HG丸ｺﾞｼｯｸM-PRO" w:hint="eastAsia"/>
          <w:b/>
          <w:kern w:val="0"/>
          <w:sz w:val="22"/>
          <w:szCs w:val="20"/>
        </w:rPr>
        <w:t>年開催　社会福祉士国家試験対策　受験学習会</w:t>
      </w:r>
    </w:p>
    <w:p w14:paraId="2F8A61F6" w14:textId="77777777" w:rsidR="00993C6A" w:rsidRPr="00573DDE" w:rsidRDefault="00987905" w:rsidP="00682AEA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573DDE">
        <w:rPr>
          <w:rFonts w:ascii="HG丸ｺﾞｼｯｸM-PRO" w:eastAsia="HG丸ｺﾞｼｯｸM-PRO" w:hAnsi="HG丸ｺﾞｼｯｸM-PRO" w:hint="eastAsia"/>
          <w:b/>
          <w:sz w:val="32"/>
          <w:szCs w:val="40"/>
          <w:bdr w:val="thickThinLargeGap" w:sz="24" w:space="0" w:color="auto" w:frame="1"/>
        </w:rPr>
        <w:t xml:space="preserve">　</w:t>
      </w:r>
      <w:r w:rsidR="00573DDE">
        <w:rPr>
          <w:rFonts w:ascii="HG丸ｺﾞｼｯｸM-PRO" w:eastAsia="HG丸ｺﾞｼｯｸM-PRO" w:hAnsi="HG丸ｺﾞｼｯｸM-PRO" w:hint="eastAsia"/>
          <w:b/>
          <w:sz w:val="32"/>
          <w:szCs w:val="40"/>
          <w:bdr w:val="thickThinLargeGap" w:sz="24" w:space="0" w:color="auto" w:frame="1"/>
        </w:rPr>
        <w:t>20</w:t>
      </w:r>
      <w:r w:rsidR="00CF2159">
        <w:rPr>
          <w:rFonts w:ascii="HG丸ｺﾞｼｯｸM-PRO" w:eastAsia="HG丸ｺﾞｼｯｸM-PRO" w:hAnsi="HG丸ｺﾞｼｯｸM-PRO" w:hint="eastAsia"/>
          <w:b/>
          <w:sz w:val="32"/>
          <w:szCs w:val="40"/>
          <w:bdr w:val="thickThinLargeGap" w:sz="24" w:space="0" w:color="auto" w:frame="1"/>
        </w:rPr>
        <w:t>2</w:t>
      </w:r>
      <w:r w:rsidR="0063522A">
        <w:rPr>
          <w:rFonts w:ascii="HG丸ｺﾞｼｯｸM-PRO" w:eastAsia="HG丸ｺﾞｼｯｸM-PRO" w:hAnsi="HG丸ｺﾞｼｯｸM-PRO" w:hint="eastAsia"/>
          <w:b/>
          <w:sz w:val="32"/>
          <w:szCs w:val="40"/>
          <w:bdr w:val="thickThinLargeGap" w:sz="24" w:space="0" w:color="auto" w:frame="1"/>
        </w:rPr>
        <w:t>２</w:t>
      </w:r>
      <w:r w:rsidR="004945AF" w:rsidRPr="00573DDE">
        <w:rPr>
          <w:rFonts w:ascii="HG丸ｺﾞｼｯｸM-PRO" w:eastAsia="HG丸ｺﾞｼｯｸM-PRO" w:hAnsi="HG丸ｺﾞｼｯｸM-PRO" w:hint="eastAsia"/>
          <w:b/>
          <w:sz w:val="32"/>
          <w:szCs w:val="40"/>
          <w:bdr w:val="thickThinLargeGap" w:sz="24" w:space="0" w:color="auto" w:frame="1"/>
        </w:rPr>
        <w:t>年</w:t>
      </w:r>
      <w:r w:rsidR="00573DDE">
        <w:rPr>
          <w:rFonts w:ascii="HG丸ｺﾞｼｯｸM-PRO" w:eastAsia="HG丸ｺﾞｼｯｸM-PRO" w:hAnsi="HG丸ｺﾞｼｯｸM-PRO" w:hint="eastAsia"/>
          <w:b/>
          <w:sz w:val="32"/>
          <w:szCs w:val="40"/>
          <w:bdr w:val="thickThinLargeGap" w:sz="24" w:space="0" w:color="auto" w:frame="1"/>
        </w:rPr>
        <w:t>度</w:t>
      </w:r>
      <w:r w:rsidR="00993C6A" w:rsidRPr="00573DDE">
        <w:rPr>
          <w:rFonts w:ascii="HG丸ｺﾞｼｯｸM-PRO" w:eastAsia="HG丸ｺﾞｼｯｸM-PRO" w:hAnsi="HG丸ｺﾞｼｯｸM-PRO" w:hint="eastAsia"/>
          <w:b/>
          <w:sz w:val="40"/>
          <w:szCs w:val="40"/>
          <w:bdr w:val="thickThinLargeGap" w:sz="24" w:space="0" w:color="auto" w:frame="1"/>
        </w:rPr>
        <w:t xml:space="preserve">　</w:t>
      </w:r>
      <w:r w:rsidR="004945AF" w:rsidRPr="00573DDE">
        <w:rPr>
          <w:rFonts w:ascii="HG丸ｺﾞｼｯｸM-PRO" w:eastAsia="HG丸ｺﾞｼｯｸM-PRO" w:hAnsi="HG丸ｺﾞｼｯｸM-PRO" w:hint="eastAsia"/>
          <w:b/>
          <w:sz w:val="40"/>
          <w:szCs w:val="40"/>
          <w:bdr w:val="thickThinLargeGap" w:sz="24" w:space="0" w:color="auto" w:frame="1"/>
        </w:rPr>
        <w:t>国家試験</w:t>
      </w:r>
      <w:r w:rsidR="00993C6A" w:rsidRPr="00573DDE">
        <w:rPr>
          <w:rFonts w:ascii="HG丸ｺﾞｼｯｸM-PRO" w:eastAsia="HG丸ｺﾞｼｯｸM-PRO" w:hAnsi="HG丸ｺﾞｼｯｸM-PRO" w:hint="eastAsia"/>
          <w:b/>
          <w:sz w:val="40"/>
          <w:szCs w:val="40"/>
          <w:bdr w:val="thickThinLargeGap" w:sz="24" w:space="0" w:color="auto" w:frame="1"/>
        </w:rPr>
        <w:t xml:space="preserve">受験学習会　申込書　　</w:t>
      </w:r>
    </w:p>
    <w:p w14:paraId="6ADCDE40" w14:textId="77777777" w:rsidR="00993C6A" w:rsidRDefault="00993C6A" w:rsidP="00682AEA">
      <w:pPr>
        <w:rPr>
          <w:rFonts w:ascii="HG丸ｺﾞｼｯｸM-PRO" w:eastAsia="HG丸ｺﾞｼｯｸM-PRO" w:hAnsi="HG丸ｺﾞｼｯｸM-PRO"/>
          <w:b/>
          <w:sz w:val="24"/>
        </w:rPr>
      </w:pPr>
    </w:p>
    <w:p w14:paraId="36472CD2" w14:textId="77777777" w:rsidR="000C3FDE" w:rsidRDefault="000C3FDE" w:rsidP="00682AEA">
      <w:pPr>
        <w:rPr>
          <w:rFonts w:ascii="HG丸ｺﾞｼｯｸM-PRO" w:eastAsia="HG丸ｺﾞｼｯｸM-PRO" w:hAnsi="HG丸ｺﾞｼｯｸM-PRO"/>
          <w:b/>
          <w:sz w:val="24"/>
        </w:rPr>
      </w:pPr>
    </w:p>
    <w:p w14:paraId="638F3999" w14:textId="77777777" w:rsidR="000C3FDE" w:rsidRPr="00573DDE" w:rsidRDefault="000C3FDE" w:rsidP="00682AEA">
      <w:pPr>
        <w:rPr>
          <w:rFonts w:ascii="HG丸ｺﾞｼｯｸM-PRO" w:eastAsia="HG丸ｺﾞｼｯｸM-PRO" w:hAnsi="HG丸ｺﾞｼｯｸM-PRO"/>
          <w:b/>
          <w:sz w:val="24"/>
        </w:rPr>
      </w:pPr>
    </w:p>
    <w:p w14:paraId="08A17D19" w14:textId="77777777" w:rsidR="00993C6A" w:rsidRPr="00573DDE" w:rsidRDefault="00993C6A" w:rsidP="00682AEA">
      <w:pPr>
        <w:rPr>
          <w:rFonts w:ascii="HG丸ｺﾞｼｯｸM-PRO" w:eastAsia="HG丸ｺﾞｼｯｸM-PRO" w:hAnsi="HG丸ｺﾞｼｯｸM-PRO"/>
          <w:b/>
        </w:rPr>
      </w:pPr>
      <w:r w:rsidRPr="00573DDE">
        <w:rPr>
          <w:rFonts w:ascii="HG丸ｺﾞｼｯｸM-PRO" w:eastAsia="HG丸ｺﾞｼｯｸM-PRO" w:hAnsi="HG丸ｺﾞｼｯｸM-PRO" w:hint="eastAsia"/>
          <w:b/>
          <w:sz w:val="24"/>
        </w:rPr>
        <w:t xml:space="preserve">    　　　　　　</w:t>
      </w:r>
      <w:r w:rsidRPr="00573DDE">
        <w:rPr>
          <w:rFonts w:ascii="HG丸ｺﾞｼｯｸM-PRO" w:eastAsia="HG丸ｺﾞｼｯｸM-PRO" w:hAnsi="HG丸ｺﾞｼｯｸM-PRO" w:hint="eastAsia"/>
          <w:b/>
        </w:rPr>
        <w:t>(ふりがな)</w:t>
      </w:r>
    </w:p>
    <w:p w14:paraId="3648EBBE" w14:textId="77777777" w:rsidR="00993C6A" w:rsidRPr="00573DDE" w:rsidRDefault="00993C6A" w:rsidP="00682AEA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573DDE">
        <w:rPr>
          <w:rFonts w:ascii="HG丸ｺﾞｼｯｸM-PRO" w:eastAsia="HG丸ｺﾞｼｯｸM-PRO" w:hAnsi="HG丸ｺﾞｼｯｸM-PRO" w:hint="eastAsia"/>
          <w:b/>
          <w:sz w:val="24"/>
        </w:rPr>
        <w:t xml:space="preserve">１　　氏名　　　</w:t>
      </w:r>
      <w:r w:rsidRPr="00573DDE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                                 　　　　　</w:t>
      </w:r>
      <w:r w:rsidR="00EE71E8" w:rsidRPr="00573DDE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         </w:t>
      </w:r>
    </w:p>
    <w:p w14:paraId="2688B2B0" w14:textId="77777777" w:rsidR="00993C6A" w:rsidRDefault="00993C6A" w:rsidP="00682AEA">
      <w:pPr>
        <w:ind w:firstLineChars="1098" w:firstLine="2645"/>
        <w:rPr>
          <w:rFonts w:ascii="HG丸ｺﾞｼｯｸM-PRO" w:eastAsia="HG丸ｺﾞｼｯｸM-PRO" w:hAnsi="HG丸ｺﾞｼｯｸM-PRO"/>
          <w:b/>
          <w:sz w:val="24"/>
        </w:rPr>
      </w:pPr>
    </w:p>
    <w:p w14:paraId="653BDB88" w14:textId="77777777" w:rsidR="000055A6" w:rsidRDefault="000055A6" w:rsidP="00682AEA">
      <w:pPr>
        <w:ind w:firstLineChars="1098" w:firstLine="2645"/>
        <w:rPr>
          <w:rFonts w:ascii="HG丸ｺﾞｼｯｸM-PRO" w:eastAsia="HG丸ｺﾞｼｯｸM-PRO" w:hAnsi="HG丸ｺﾞｼｯｸM-PRO"/>
          <w:b/>
          <w:sz w:val="24"/>
        </w:rPr>
      </w:pPr>
    </w:p>
    <w:p w14:paraId="4461E931" w14:textId="77777777" w:rsidR="000C3FDE" w:rsidRPr="00573DDE" w:rsidRDefault="000C3FDE" w:rsidP="00682AEA">
      <w:pPr>
        <w:ind w:firstLineChars="1098" w:firstLine="2645"/>
        <w:rPr>
          <w:rFonts w:ascii="HG丸ｺﾞｼｯｸM-PRO" w:eastAsia="HG丸ｺﾞｼｯｸM-PRO" w:hAnsi="HG丸ｺﾞｼｯｸM-PRO"/>
          <w:b/>
          <w:sz w:val="24"/>
        </w:rPr>
      </w:pPr>
    </w:p>
    <w:p w14:paraId="7B3BCF25" w14:textId="77777777" w:rsidR="000C3FDE" w:rsidRDefault="00993C6A" w:rsidP="000C3FDE">
      <w:pPr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573DDE">
        <w:rPr>
          <w:rFonts w:ascii="HG丸ｺﾞｼｯｸM-PRO" w:eastAsia="HG丸ｺﾞｼｯｸM-PRO" w:hAnsi="HG丸ｺﾞｼｯｸM-PRO" w:hint="eastAsia"/>
          <w:b/>
          <w:sz w:val="24"/>
        </w:rPr>
        <w:t xml:space="preserve">２　　</w:t>
      </w:r>
      <w:r w:rsidR="000C3FDE" w:rsidRPr="000055A6">
        <w:rPr>
          <w:rFonts w:ascii="HG丸ｺﾞｼｯｸM-PRO" w:eastAsia="HG丸ｺﾞｼｯｸM-PRO" w:hAnsi="HG丸ｺﾞｼｯｸM-PRO" w:hint="eastAsia"/>
          <w:b/>
          <w:sz w:val="24"/>
        </w:rPr>
        <w:t>E-Mailアドレス</w:t>
      </w:r>
      <w:r w:rsidR="000C3FD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0C3FDE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　　　　　　　　　　　　　　　　　　　　　</w:t>
      </w:r>
    </w:p>
    <w:p w14:paraId="4086B02F" w14:textId="77777777" w:rsidR="000C3FDE" w:rsidRPr="000055A6" w:rsidRDefault="000C3FDE" w:rsidP="000C3FDE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0055A6">
        <w:rPr>
          <w:rFonts w:ascii="HG丸ｺﾞｼｯｸM-PRO" w:eastAsia="HG丸ｺﾞｼｯｸM-PRO" w:hAnsi="HG丸ｺﾞｼｯｸM-PRO" w:hint="eastAsia"/>
          <w:sz w:val="24"/>
        </w:rPr>
        <w:t>※国家試験に関連するDM等を配信してもよろしいですか？</w:t>
      </w:r>
    </w:p>
    <w:p w14:paraId="0A21CABA" w14:textId="77777777" w:rsidR="000C3FDE" w:rsidRPr="000055A6" w:rsidRDefault="000C3FDE" w:rsidP="000C3FDE">
      <w:pPr>
        <w:ind w:firstLineChars="300" w:firstLine="723"/>
        <w:jc w:val="left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□　はい。　□　いいえ。　</w:t>
      </w:r>
      <w:r w:rsidRPr="000055A6">
        <w:rPr>
          <w:rFonts w:ascii="HG丸ｺﾞｼｯｸM-PRO" w:eastAsia="HG丸ｺﾞｼｯｸM-PRO" w:hAnsi="HG丸ｺﾞｼｯｸM-PRO" w:hint="eastAsia"/>
          <w:b/>
          <w:u w:val="single"/>
        </w:rPr>
        <w:t>※</w:t>
      </w:r>
      <w:r w:rsidRPr="000055A6">
        <w:rPr>
          <w:rFonts w:ascii="Segoe UI Symbol" w:eastAsia="HG丸ｺﾞｼｯｸM-PRO" w:hAnsi="Segoe UI Symbol" w:cs="Segoe UI Symbol" w:hint="eastAsia"/>
          <w:b/>
          <w:u w:val="single"/>
        </w:rPr>
        <w:t>☑</w:t>
      </w:r>
      <w:r w:rsidRPr="000055A6">
        <w:rPr>
          <w:rFonts w:ascii="HG丸ｺﾞｼｯｸM-PRO" w:eastAsia="HG丸ｺﾞｼｯｸM-PRO" w:hAnsi="HG丸ｺﾞｼｯｸM-PRO" w:hint="eastAsia"/>
          <w:b/>
          <w:u w:val="single"/>
        </w:rPr>
        <w:t>の記入が無い場合は、情報配信をさせて頂く場合があります。</w:t>
      </w:r>
    </w:p>
    <w:p w14:paraId="4D6AF844" w14:textId="77777777" w:rsidR="00993C6A" w:rsidRPr="000C3FDE" w:rsidRDefault="00993C6A" w:rsidP="000C3FDE">
      <w:pPr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1BC33979" w14:textId="77777777" w:rsidR="000C3FDE" w:rsidRDefault="000C3FDE" w:rsidP="00682AEA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2B809899" w14:textId="77777777" w:rsidR="000C3FDE" w:rsidRDefault="000C3FDE" w:rsidP="00682AEA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7F6ADD8D" w14:textId="77777777" w:rsidR="00993C6A" w:rsidRPr="00573DDE" w:rsidRDefault="00993C6A" w:rsidP="00682AEA">
      <w:pPr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573DDE">
        <w:rPr>
          <w:rFonts w:ascii="HG丸ｺﾞｼｯｸM-PRO" w:eastAsia="HG丸ｺﾞｼｯｸM-PRO" w:hAnsi="HG丸ｺﾞｼｯｸM-PRO" w:hint="eastAsia"/>
          <w:b/>
          <w:sz w:val="24"/>
        </w:rPr>
        <w:t xml:space="preserve">３　　日中連絡先　　</w:t>
      </w:r>
      <w:r w:rsidRPr="00573DDE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電話番号　　　　　　　　　　　　　　　　　　　　　　　</w:t>
      </w:r>
    </w:p>
    <w:p w14:paraId="41C25E5D" w14:textId="77777777" w:rsidR="00993C6A" w:rsidRDefault="00993C6A" w:rsidP="00682AEA">
      <w:pPr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58AADE3D" w14:textId="77777777" w:rsidR="000C3FDE" w:rsidRPr="000C3FDE" w:rsidRDefault="000C3FDE" w:rsidP="00682AEA">
      <w:pPr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2E1CBCCD" w14:textId="77777777" w:rsidR="000C3FDE" w:rsidRPr="00573DDE" w:rsidRDefault="000055A6" w:rsidP="000C3FDE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0055A6">
        <w:rPr>
          <w:rFonts w:ascii="HG丸ｺﾞｼｯｸM-PRO" w:eastAsia="HG丸ｺﾞｼｯｸM-PRO" w:hAnsi="HG丸ｺﾞｼｯｸM-PRO" w:hint="eastAsia"/>
          <w:b/>
          <w:sz w:val="24"/>
        </w:rPr>
        <w:t xml:space="preserve">４　　</w:t>
      </w:r>
      <w:r w:rsidR="000C3FDE" w:rsidRPr="00573DDE">
        <w:rPr>
          <w:rFonts w:ascii="HG丸ｺﾞｼｯｸM-PRO" w:eastAsia="HG丸ｺﾞｼｯｸM-PRO" w:hAnsi="HG丸ｺﾞｼｯｸM-PRO" w:hint="eastAsia"/>
          <w:b/>
          <w:sz w:val="24"/>
        </w:rPr>
        <w:t>所属　　□学生（学校名：　　　　　　　　　　　　　　　　　　　　）</w:t>
      </w:r>
    </w:p>
    <w:p w14:paraId="1F83DADE" w14:textId="77777777" w:rsidR="000C3FDE" w:rsidRPr="00573DDE" w:rsidRDefault="000C3FDE" w:rsidP="000C3FDE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573DDE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□福祉関係勤務（勤務先：　　　　　　　　　　　　　　　　）</w:t>
      </w:r>
    </w:p>
    <w:p w14:paraId="20703AB0" w14:textId="77777777" w:rsidR="000C3FDE" w:rsidRPr="00573DDE" w:rsidRDefault="000C3FDE" w:rsidP="000C3FDE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573DDE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□他職種勤務（勤務先：　　　　　　　　　　　　　　　　　）</w:t>
      </w:r>
    </w:p>
    <w:p w14:paraId="0C8822B8" w14:textId="77777777" w:rsidR="000C3FDE" w:rsidRPr="00573DDE" w:rsidRDefault="000C3FDE" w:rsidP="000C3FDE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573DDE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□無職、その他</w:t>
      </w:r>
    </w:p>
    <w:p w14:paraId="5DA8A9D5" w14:textId="77777777" w:rsidR="000C3FDE" w:rsidRPr="00573DDE" w:rsidRDefault="000C3FDE" w:rsidP="000C3FDE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573DDE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14:paraId="2A884B0A" w14:textId="77777777" w:rsidR="000C3FDE" w:rsidRDefault="000C3FDE" w:rsidP="000C3FDE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49B37F5F" w14:textId="77777777" w:rsidR="00993C6A" w:rsidRPr="00573DDE" w:rsidRDefault="000055A6" w:rsidP="000C3FD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５</w:t>
      </w:r>
      <w:r w:rsidR="00B41250" w:rsidRPr="00573DDE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0C3FDE">
        <w:rPr>
          <w:rFonts w:ascii="HG丸ｺﾞｼｯｸM-PRO" w:eastAsia="HG丸ｺﾞｼｯｸM-PRO" w:hAnsi="HG丸ｺﾞｼｯｸM-PRO" w:hint="eastAsia"/>
          <w:b/>
          <w:sz w:val="24"/>
        </w:rPr>
        <w:t>本</w:t>
      </w:r>
      <w:r w:rsidR="00A624DA">
        <w:rPr>
          <w:rFonts w:ascii="HG丸ｺﾞｼｯｸM-PRO" w:eastAsia="HG丸ｺﾞｼｯｸM-PRO" w:hAnsi="HG丸ｺﾞｼｯｸM-PRO" w:hint="eastAsia"/>
          <w:b/>
          <w:sz w:val="24"/>
        </w:rPr>
        <w:t>学習会</w:t>
      </w:r>
      <w:r w:rsidR="000C3FDE">
        <w:rPr>
          <w:rFonts w:ascii="HG丸ｺﾞｼｯｸM-PRO" w:eastAsia="HG丸ｺﾞｼｯｸM-PRO" w:hAnsi="HG丸ｺﾞｼｯｸM-PRO" w:hint="eastAsia"/>
          <w:b/>
          <w:sz w:val="24"/>
        </w:rPr>
        <w:t>を何でお知りになりましたか？</w:t>
      </w:r>
    </w:p>
    <w:p w14:paraId="062A36F5" w14:textId="77777777" w:rsidR="00993C6A" w:rsidRPr="00573DDE" w:rsidRDefault="00993C6A" w:rsidP="00682AEA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1C8B0782" w14:textId="77777777" w:rsidR="00993C6A" w:rsidRPr="00573DDE" w:rsidRDefault="004112E1" w:rsidP="00682AEA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E39601" wp14:editId="37FE8386">
                <wp:simplePos x="0" y="0"/>
                <wp:positionH relativeFrom="column">
                  <wp:posOffset>104775</wp:posOffset>
                </wp:positionH>
                <wp:positionV relativeFrom="paragraph">
                  <wp:posOffset>106045</wp:posOffset>
                </wp:positionV>
                <wp:extent cx="6248400" cy="1371600"/>
                <wp:effectExtent l="6985" t="10795" r="12065" b="825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371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21C7A5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5" o:spid="_x0000_s1026" type="#_x0000_t185" style="position:absolute;left:0;text-align:left;margin-left:8.25pt;margin-top:8.35pt;width:49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HdiQ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14:paraId="1CABCA0A" w14:textId="77777777" w:rsidR="00993C6A" w:rsidRPr="00573DDE" w:rsidRDefault="00993C6A" w:rsidP="00682AEA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0572A3E0" w14:textId="77777777" w:rsidR="00993C6A" w:rsidRPr="00573DDE" w:rsidRDefault="00993C6A" w:rsidP="00682AEA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1A056B5F" w14:textId="77777777" w:rsidR="00993C6A" w:rsidRPr="00573DDE" w:rsidRDefault="00993C6A" w:rsidP="00682AEA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5CF4C851" w14:textId="77777777" w:rsidR="00993C6A" w:rsidRPr="00573DDE" w:rsidRDefault="00993C6A" w:rsidP="00682AEA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35B5BD18" w14:textId="77777777" w:rsidR="00993C6A" w:rsidRPr="00573DDE" w:rsidRDefault="00993C6A" w:rsidP="00682AEA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</w:p>
    <w:p w14:paraId="18240A41" w14:textId="77777777" w:rsidR="00993C6A" w:rsidRPr="00573DDE" w:rsidRDefault="00993C6A" w:rsidP="00682AEA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39AA0C7F" w14:textId="77777777" w:rsidR="00993C6A" w:rsidRPr="00573DDE" w:rsidRDefault="00993C6A" w:rsidP="00682AEA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4BAE3668" w14:textId="77777777" w:rsidR="00993C6A" w:rsidRPr="00573DDE" w:rsidRDefault="00993C6A" w:rsidP="00682AEA">
      <w:pPr>
        <w:ind w:left="1440" w:hanging="1440"/>
        <w:rPr>
          <w:rFonts w:ascii="HG丸ｺﾞｼｯｸM-PRO" w:eastAsia="HG丸ｺﾞｼｯｸM-PRO" w:hAnsi="HG丸ｺﾞｼｯｸM-PRO"/>
          <w:kern w:val="0"/>
          <w:sz w:val="20"/>
          <w:szCs w:val="20"/>
        </w:rPr>
      </w:pPr>
    </w:p>
    <w:p w14:paraId="756A1E8D" w14:textId="77777777" w:rsidR="00993C6A" w:rsidRPr="00573DDE" w:rsidRDefault="00993C6A" w:rsidP="00682AEA">
      <w:pPr>
        <w:rPr>
          <w:rFonts w:ascii="HG丸ｺﾞｼｯｸM-PRO" w:eastAsia="HG丸ｺﾞｼｯｸM-PRO" w:hAnsi="HG丸ｺﾞｼｯｸM-PRO"/>
          <w:kern w:val="0"/>
          <w:shd w:val="pct10" w:color="CCFFFF" w:fill="auto"/>
        </w:rPr>
      </w:pPr>
    </w:p>
    <w:p w14:paraId="03230136" w14:textId="77777777" w:rsidR="00EE71E8" w:rsidRPr="00573DDE" w:rsidRDefault="00EE71E8" w:rsidP="00682AEA">
      <w:pPr>
        <w:rPr>
          <w:rFonts w:ascii="HG丸ｺﾞｼｯｸM-PRO" w:eastAsia="HG丸ｺﾞｼｯｸM-PRO" w:hAnsi="HG丸ｺﾞｼｯｸM-PRO"/>
          <w:kern w:val="0"/>
          <w:shd w:val="pct10" w:color="CCFFFF" w:fill="auto"/>
        </w:rPr>
      </w:pPr>
    </w:p>
    <w:p w14:paraId="70F21D00" w14:textId="77777777" w:rsidR="00EE71E8" w:rsidRPr="00573DDE" w:rsidRDefault="00EE71E8" w:rsidP="00682AEA">
      <w:pPr>
        <w:rPr>
          <w:rFonts w:ascii="HG丸ｺﾞｼｯｸM-PRO" w:eastAsia="HG丸ｺﾞｼｯｸM-PRO" w:hAnsi="HG丸ｺﾞｼｯｸM-PRO"/>
          <w:kern w:val="0"/>
          <w:shd w:val="pct10" w:color="CCFFFF" w:fill="auto"/>
        </w:rPr>
      </w:pPr>
    </w:p>
    <w:p w14:paraId="134F8589" w14:textId="77777777" w:rsidR="00EE71E8" w:rsidRPr="00573DDE" w:rsidRDefault="00EE71E8" w:rsidP="00682AEA">
      <w:pPr>
        <w:rPr>
          <w:rFonts w:ascii="HG丸ｺﾞｼｯｸM-PRO" w:eastAsia="HG丸ｺﾞｼｯｸM-PRO" w:hAnsi="HG丸ｺﾞｼｯｸM-PRO"/>
          <w:kern w:val="0"/>
          <w:shd w:val="pct10" w:color="CCFFFF" w:fill="auto"/>
        </w:rPr>
      </w:pPr>
    </w:p>
    <w:sectPr w:rsidR="00EE71E8" w:rsidRPr="00573DDE" w:rsidSect="0016715A">
      <w:pgSz w:w="11906" w:h="16838" w:code="9"/>
      <w:pgMar w:top="567" w:right="851" w:bottom="567" w:left="851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7FBAB" w14:textId="77777777" w:rsidR="00864DAA" w:rsidRDefault="00864DAA">
      <w:r>
        <w:separator/>
      </w:r>
    </w:p>
  </w:endnote>
  <w:endnote w:type="continuationSeparator" w:id="0">
    <w:p w14:paraId="109627ED" w14:textId="77777777" w:rsidR="00864DAA" w:rsidRDefault="0086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451B4" w14:textId="77777777" w:rsidR="00864DAA" w:rsidRDefault="00864DAA">
      <w:r>
        <w:separator/>
      </w:r>
    </w:p>
  </w:footnote>
  <w:footnote w:type="continuationSeparator" w:id="0">
    <w:p w14:paraId="4014BA7E" w14:textId="77777777" w:rsidR="00864DAA" w:rsidRDefault="0086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2E1D"/>
    <w:multiLevelType w:val="hybridMultilevel"/>
    <w:tmpl w:val="7346B4F2"/>
    <w:lvl w:ilvl="0" w:tplc="319EFC4C">
      <w:numFmt w:val="bullet"/>
      <w:lvlText w:val="＊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abstractNum w:abstractNumId="1" w15:restartNumberingAfterBreak="0">
    <w:nsid w:val="1B05474D"/>
    <w:multiLevelType w:val="hybridMultilevel"/>
    <w:tmpl w:val="90F0AA6C"/>
    <w:lvl w:ilvl="0" w:tplc="5128FA4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2126D2"/>
    <w:multiLevelType w:val="hybridMultilevel"/>
    <w:tmpl w:val="991EBEE0"/>
    <w:lvl w:ilvl="0" w:tplc="C3F64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F77C6"/>
    <w:multiLevelType w:val="hybridMultilevel"/>
    <w:tmpl w:val="9E7A14E0"/>
    <w:lvl w:ilvl="0" w:tplc="D19E4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AD42D8"/>
    <w:multiLevelType w:val="hybridMultilevel"/>
    <w:tmpl w:val="3D7E68F2"/>
    <w:lvl w:ilvl="0" w:tplc="8222D84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BA3924"/>
    <w:multiLevelType w:val="hybridMultilevel"/>
    <w:tmpl w:val="B93E1D74"/>
    <w:lvl w:ilvl="0" w:tplc="945AAE6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EBF4547"/>
    <w:multiLevelType w:val="hybridMultilevel"/>
    <w:tmpl w:val="B11C311E"/>
    <w:lvl w:ilvl="0" w:tplc="76EA5F2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F252CD"/>
    <w:multiLevelType w:val="hybridMultilevel"/>
    <w:tmpl w:val="352E94F8"/>
    <w:lvl w:ilvl="0" w:tplc="A0764624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E7"/>
    <w:rsid w:val="000055A6"/>
    <w:rsid w:val="00017383"/>
    <w:rsid w:val="00022A6D"/>
    <w:rsid w:val="00084A52"/>
    <w:rsid w:val="00094636"/>
    <w:rsid w:val="000A5D7D"/>
    <w:rsid w:val="000A651B"/>
    <w:rsid w:val="000C16B0"/>
    <w:rsid w:val="000C3FDE"/>
    <w:rsid w:val="000E22BA"/>
    <w:rsid w:val="00116392"/>
    <w:rsid w:val="00145E04"/>
    <w:rsid w:val="0016715A"/>
    <w:rsid w:val="0017246C"/>
    <w:rsid w:val="0018450F"/>
    <w:rsid w:val="001F0F89"/>
    <w:rsid w:val="0020542D"/>
    <w:rsid w:val="00227456"/>
    <w:rsid w:val="002333BD"/>
    <w:rsid w:val="002940F8"/>
    <w:rsid w:val="002A6EEA"/>
    <w:rsid w:val="002D2721"/>
    <w:rsid w:val="002E2FED"/>
    <w:rsid w:val="002E7440"/>
    <w:rsid w:val="002F068F"/>
    <w:rsid w:val="002F4349"/>
    <w:rsid w:val="00316CF1"/>
    <w:rsid w:val="0035030C"/>
    <w:rsid w:val="00353CCB"/>
    <w:rsid w:val="00397947"/>
    <w:rsid w:val="003A4CD9"/>
    <w:rsid w:val="003C5924"/>
    <w:rsid w:val="004112E1"/>
    <w:rsid w:val="00475BBD"/>
    <w:rsid w:val="00482B74"/>
    <w:rsid w:val="0048590E"/>
    <w:rsid w:val="004945AF"/>
    <w:rsid w:val="004B63E9"/>
    <w:rsid w:val="004E17F8"/>
    <w:rsid w:val="004E21C7"/>
    <w:rsid w:val="004E3C1E"/>
    <w:rsid w:val="00500CC1"/>
    <w:rsid w:val="005375BD"/>
    <w:rsid w:val="00540AA7"/>
    <w:rsid w:val="00543BE7"/>
    <w:rsid w:val="00543FC7"/>
    <w:rsid w:val="0054791A"/>
    <w:rsid w:val="00551077"/>
    <w:rsid w:val="00573DDE"/>
    <w:rsid w:val="00576D1F"/>
    <w:rsid w:val="00597576"/>
    <w:rsid w:val="005E046C"/>
    <w:rsid w:val="005E491A"/>
    <w:rsid w:val="0063522A"/>
    <w:rsid w:val="006417C1"/>
    <w:rsid w:val="00682AEA"/>
    <w:rsid w:val="006A06FE"/>
    <w:rsid w:val="006B05EE"/>
    <w:rsid w:val="006C218F"/>
    <w:rsid w:val="006C3147"/>
    <w:rsid w:val="00724E3B"/>
    <w:rsid w:val="00725025"/>
    <w:rsid w:val="00732E83"/>
    <w:rsid w:val="00744942"/>
    <w:rsid w:val="0074684C"/>
    <w:rsid w:val="007842ED"/>
    <w:rsid w:val="007919F3"/>
    <w:rsid w:val="007B0347"/>
    <w:rsid w:val="007C0DC0"/>
    <w:rsid w:val="007E37F5"/>
    <w:rsid w:val="0080204F"/>
    <w:rsid w:val="00822793"/>
    <w:rsid w:val="00834155"/>
    <w:rsid w:val="008529E0"/>
    <w:rsid w:val="00852FED"/>
    <w:rsid w:val="00864DAA"/>
    <w:rsid w:val="00882091"/>
    <w:rsid w:val="008A2297"/>
    <w:rsid w:val="008C2A8E"/>
    <w:rsid w:val="008F758B"/>
    <w:rsid w:val="0092537E"/>
    <w:rsid w:val="00941092"/>
    <w:rsid w:val="00973DBF"/>
    <w:rsid w:val="00983F19"/>
    <w:rsid w:val="00987905"/>
    <w:rsid w:val="00993C6A"/>
    <w:rsid w:val="009B0819"/>
    <w:rsid w:val="009C2D8E"/>
    <w:rsid w:val="00A31EC8"/>
    <w:rsid w:val="00A3773D"/>
    <w:rsid w:val="00A40ADC"/>
    <w:rsid w:val="00A623F6"/>
    <w:rsid w:val="00A624DA"/>
    <w:rsid w:val="00A822FD"/>
    <w:rsid w:val="00AA183C"/>
    <w:rsid w:val="00B00E03"/>
    <w:rsid w:val="00B41250"/>
    <w:rsid w:val="00B575DF"/>
    <w:rsid w:val="00B81ABC"/>
    <w:rsid w:val="00BB315F"/>
    <w:rsid w:val="00BB7C01"/>
    <w:rsid w:val="00BC47AF"/>
    <w:rsid w:val="00BE50E3"/>
    <w:rsid w:val="00BE5FDE"/>
    <w:rsid w:val="00BF524E"/>
    <w:rsid w:val="00C34D55"/>
    <w:rsid w:val="00C71D21"/>
    <w:rsid w:val="00CB554A"/>
    <w:rsid w:val="00CC1F10"/>
    <w:rsid w:val="00CF2159"/>
    <w:rsid w:val="00D13481"/>
    <w:rsid w:val="00D51A6B"/>
    <w:rsid w:val="00EA2C4F"/>
    <w:rsid w:val="00EC19B6"/>
    <w:rsid w:val="00EE37C5"/>
    <w:rsid w:val="00EE71E8"/>
    <w:rsid w:val="00F97B10"/>
    <w:rsid w:val="00FA5CD6"/>
    <w:rsid w:val="00FB334E"/>
    <w:rsid w:val="00FF35F6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3D24A"/>
  <w15:chartTrackingRefBased/>
  <w15:docId w15:val="{0C7BDBD4-5320-434B-B595-F838A90C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customStyle="1" w:styleId="l3">
    <w:name w:val="l3"/>
    <w:basedOn w:val="a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l1">
    <w:name w:val="l1"/>
    <w:basedOn w:val="a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pple-converted-space">
    <w:name w:val="apple-converted-space"/>
    <w:rsid w:val="00641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平成16年度受験学習会日程表（予定）</vt:lpstr>
      <vt:lpstr>平成16年度受験学習会日程表（予定）</vt:lpstr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平成16年度受験学習会日程表（予定）</dc:title>
  <dc:subject/>
  <dc:creator>junko yamada</dc:creator>
  <cp:keywords/>
  <cp:lastModifiedBy>jimukyoku7</cp:lastModifiedBy>
  <cp:revision>2</cp:revision>
  <cp:lastPrinted>2017-05-18T11:10:00Z</cp:lastPrinted>
  <dcterms:created xsi:type="dcterms:W3CDTF">2022-04-27T03:51:00Z</dcterms:created>
  <dcterms:modified xsi:type="dcterms:W3CDTF">2022-04-27T03:51:00Z</dcterms:modified>
</cp:coreProperties>
</file>